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9B55" w14:textId="77777777" w:rsidR="00C80D6B" w:rsidRDefault="00C80D6B" w:rsidP="00DD03B0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13E0CCEB" w14:textId="20077B90" w:rsidR="00DD03B0" w:rsidRDefault="003F1FBD" w:rsidP="00DD03B0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ROiPM.0012.4</w:t>
      </w:r>
      <w:r w:rsidR="00DD03B0">
        <w:rPr>
          <w:rFonts w:asciiTheme="minorHAnsi" w:hAnsiTheme="minorHAnsi" w:cstheme="minorHAnsi"/>
          <w:sz w:val="22"/>
          <w:szCs w:val="22"/>
        </w:rPr>
        <w:t>.</w:t>
      </w:r>
      <w:r w:rsidR="004D775B">
        <w:rPr>
          <w:rFonts w:asciiTheme="minorHAnsi" w:hAnsiTheme="minorHAnsi" w:cstheme="minorHAnsi"/>
          <w:sz w:val="22"/>
          <w:szCs w:val="22"/>
        </w:rPr>
        <w:t>2</w:t>
      </w:r>
      <w:r w:rsidR="00B21557">
        <w:rPr>
          <w:rFonts w:asciiTheme="minorHAnsi" w:hAnsiTheme="minorHAnsi" w:cstheme="minorHAnsi"/>
          <w:sz w:val="22"/>
          <w:szCs w:val="22"/>
        </w:rPr>
        <w:t>.202</w:t>
      </w:r>
      <w:r w:rsidR="002C64FD">
        <w:rPr>
          <w:rFonts w:asciiTheme="minorHAnsi" w:hAnsiTheme="minorHAnsi" w:cstheme="minorHAnsi"/>
          <w:sz w:val="22"/>
          <w:szCs w:val="22"/>
        </w:rPr>
        <w:t>4</w:t>
      </w:r>
    </w:p>
    <w:p w14:paraId="2005C515" w14:textId="7E55EF5C" w:rsidR="00DD03B0" w:rsidRPr="007D10E7" w:rsidRDefault="003F1FBD" w:rsidP="00DD03B0">
      <w:pPr>
        <w:pStyle w:val="Tyt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PROTOKÓŁ NR </w:t>
      </w:r>
      <w:r w:rsidR="004D775B">
        <w:rPr>
          <w:rFonts w:asciiTheme="minorHAnsi" w:hAnsiTheme="minorHAnsi" w:cstheme="minorHAnsi"/>
          <w:sz w:val="22"/>
          <w:szCs w:val="22"/>
        </w:rPr>
        <w:t>2</w:t>
      </w:r>
      <w:r w:rsidR="00B21557">
        <w:rPr>
          <w:rFonts w:asciiTheme="minorHAnsi" w:hAnsiTheme="minorHAnsi" w:cstheme="minorHAnsi"/>
          <w:sz w:val="22"/>
          <w:szCs w:val="22"/>
        </w:rPr>
        <w:t>/202</w:t>
      </w:r>
      <w:r w:rsidR="002C64FD">
        <w:rPr>
          <w:rFonts w:asciiTheme="minorHAnsi" w:hAnsiTheme="minorHAnsi" w:cstheme="minorHAnsi"/>
          <w:sz w:val="22"/>
          <w:szCs w:val="22"/>
        </w:rPr>
        <w:t>4</w:t>
      </w:r>
    </w:p>
    <w:p w14:paraId="18666AC8" w14:textId="77777777" w:rsidR="00DD03B0" w:rsidRDefault="003F16C9" w:rsidP="00DD03B0">
      <w:pPr>
        <w:pStyle w:val="Tyt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posiedzenia </w:t>
      </w:r>
      <w:r w:rsidR="00082C12">
        <w:rPr>
          <w:rFonts w:asciiTheme="minorHAnsi" w:hAnsiTheme="minorHAnsi" w:cstheme="minorHAnsi"/>
          <w:sz w:val="22"/>
          <w:szCs w:val="22"/>
        </w:rPr>
        <w:t xml:space="preserve"> Komisji Skarg, Wniosków i Petycji</w:t>
      </w:r>
      <w:r w:rsidR="00DD03B0" w:rsidRPr="007D1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1B3E51" w14:textId="5ADE11AE" w:rsidR="00AE44D4" w:rsidRDefault="008438DE" w:rsidP="00DD03B0">
      <w:pPr>
        <w:pStyle w:val="Tytu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z dnia </w:t>
      </w:r>
      <w:r w:rsidR="004D775B">
        <w:rPr>
          <w:rFonts w:asciiTheme="minorHAnsi" w:hAnsiTheme="minorHAnsi" w:cstheme="minorHAnsi"/>
          <w:sz w:val="22"/>
          <w:szCs w:val="22"/>
          <w:u w:val="single"/>
        </w:rPr>
        <w:t>13 listopada</w:t>
      </w:r>
      <w:r w:rsidR="002C64FD">
        <w:rPr>
          <w:rFonts w:asciiTheme="minorHAnsi" w:hAnsiTheme="minorHAnsi" w:cstheme="minorHAnsi"/>
          <w:sz w:val="22"/>
          <w:szCs w:val="22"/>
          <w:u w:val="single"/>
        </w:rPr>
        <w:t xml:space="preserve"> 2024</w:t>
      </w:r>
      <w:r w:rsidR="00AE44D4" w:rsidRPr="00AE44D4">
        <w:rPr>
          <w:rFonts w:asciiTheme="minorHAnsi" w:hAnsiTheme="minorHAnsi" w:cstheme="minorHAnsi"/>
          <w:sz w:val="22"/>
          <w:szCs w:val="22"/>
          <w:u w:val="single"/>
        </w:rPr>
        <w:t xml:space="preserve"> r.</w:t>
      </w:r>
    </w:p>
    <w:p w14:paraId="2C328417" w14:textId="77777777" w:rsidR="008438DE" w:rsidRDefault="008438DE" w:rsidP="00DD03B0">
      <w:pPr>
        <w:pStyle w:val="Tytu"/>
        <w:rPr>
          <w:rFonts w:asciiTheme="minorHAnsi" w:hAnsiTheme="minorHAnsi" w:cstheme="minorHAnsi"/>
          <w:sz w:val="22"/>
          <w:szCs w:val="22"/>
          <w:u w:val="single"/>
        </w:rPr>
      </w:pPr>
    </w:p>
    <w:p w14:paraId="3BCB1646" w14:textId="77777777" w:rsidR="008438DE" w:rsidRPr="00AE44D4" w:rsidRDefault="008438DE" w:rsidP="00DD03B0">
      <w:pPr>
        <w:pStyle w:val="Tytu"/>
        <w:rPr>
          <w:rFonts w:asciiTheme="minorHAnsi" w:hAnsiTheme="minorHAnsi" w:cstheme="minorHAnsi"/>
          <w:sz w:val="22"/>
          <w:szCs w:val="22"/>
          <w:u w:val="single"/>
        </w:rPr>
      </w:pPr>
    </w:p>
    <w:p w14:paraId="79224AED" w14:textId="77777777" w:rsidR="00DD03B0" w:rsidRPr="007D10E7" w:rsidRDefault="00DD03B0" w:rsidP="00DD03B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A15B96" w14:textId="77777777" w:rsidR="00DD03B0" w:rsidRPr="007D10E7" w:rsidRDefault="00DD03B0" w:rsidP="00DD03B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435C23" w14:textId="77777777" w:rsidR="00DD03B0" w:rsidRPr="00D74259" w:rsidRDefault="00DD03B0" w:rsidP="00DD03B0">
      <w:pPr>
        <w:numPr>
          <w:ilvl w:val="0"/>
          <w:numId w:val="2"/>
        </w:numPr>
        <w:tabs>
          <w:tab w:val="left" w:pos="360"/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D74259">
        <w:rPr>
          <w:rFonts w:asciiTheme="minorHAnsi" w:hAnsiTheme="minorHAnsi" w:cstheme="minorHAnsi"/>
          <w:b/>
          <w:sz w:val="22"/>
          <w:szCs w:val="22"/>
        </w:rPr>
        <w:t>Ewidencja obecności członków</w:t>
      </w:r>
    </w:p>
    <w:p w14:paraId="433291F7" w14:textId="77777777" w:rsidR="00DD03B0" w:rsidRPr="00D74259" w:rsidRDefault="00DD03B0" w:rsidP="00DD03B0">
      <w:pPr>
        <w:rPr>
          <w:rFonts w:asciiTheme="minorHAnsi" w:hAnsiTheme="minorHAnsi" w:cstheme="minorHAnsi"/>
          <w:b/>
          <w:sz w:val="22"/>
          <w:szCs w:val="22"/>
        </w:rPr>
      </w:pPr>
    </w:p>
    <w:p w14:paraId="0616961D" w14:textId="7E406F22" w:rsidR="00DD03B0" w:rsidRPr="00D74259" w:rsidRDefault="00DD03B0" w:rsidP="00DD03B0">
      <w:pPr>
        <w:rPr>
          <w:rFonts w:asciiTheme="minorHAnsi" w:hAnsiTheme="minorHAnsi" w:cstheme="minorHAnsi"/>
          <w:sz w:val="22"/>
          <w:szCs w:val="22"/>
        </w:rPr>
      </w:pPr>
      <w:r w:rsidRPr="00D74259">
        <w:rPr>
          <w:rFonts w:asciiTheme="minorHAnsi" w:hAnsiTheme="minorHAnsi" w:cstheme="minorHAnsi"/>
          <w:b/>
          <w:sz w:val="22"/>
          <w:szCs w:val="22"/>
        </w:rPr>
        <w:t>Obecni na posiedzeniu</w:t>
      </w:r>
      <w:r w:rsidR="00A231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775B">
        <w:rPr>
          <w:rFonts w:asciiTheme="minorHAnsi" w:hAnsiTheme="minorHAnsi" w:cstheme="minorHAnsi"/>
          <w:b/>
          <w:sz w:val="22"/>
          <w:szCs w:val="22"/>
        </w:rPr>
        <w:t>13 listopada 2024</w:t>
      </w:r>
      <w:r w:rsidRPr="00D742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4259">
        <w:rPr>
          <w:rFonts w:asciiTheme="minorHAnsi" w:hAnsiTheme="minorHAnsi" w:cstheme="minorHAnsi"/>
          <w:i/>
          <w:sz w:val="22"/>
          <w:szCs w:val="22"/>
        </w:rPr>
        <w:t>(zgodnie z listą obecności stanowiącą załącznik do niniejszego protokołu</w:t>
      </w:r>
      <w:r w:rsidRPr="00D74259">
        <w:rPr>
          <w:rFonts w:asciiTheme="minorHAnsi" w:hAnsiTheme="minorHAnsi" w:cstheme="minorHAnsi"/>
          <w:b/>
          <w:sz w:val="22"/>
          <w:szCs w:val="22"/>
        </w:rPr>
        <w:t>)</w:t>
      </w:r>
      <w:r w:rsidRPr="00D74259">
        <w:rPr>
          <w:rFonts w:asciiTheme="minorHAnsi" w:hAnsiTheme="minorHAnsi" w:cstheme="minorHAnsi"/>
          <w:sz w:val="22"/>
          <w:szCs w:val="22"/>
        </w:rPr>
        <w:t>:</w:t>
      </w:r>
    </w:p>
    <w:p w14:paraId="2B8980CC" w14:textId="50F909D8" w:rsidR="00DD03B0" w:rsidRPr="00FA4A51" w:rsidRDefault="00867845" w:rsidP="00DD03B0">
      <w:pPr>
        <w:pStyle w:val="Akapitzlist"/>
        <w:numPr>
          <w:ilvl w:val="1"/>
          <w:numId w:val="5"/>
        </w:numPr>
        <w:tabs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Robert Lewicki</w:t>
      </w:r>
      <w:r w:rsidR="00FE4AD2">
        <w:rPr>
          <w:rFonts w:asciiTheme="minorHAnsi" w:hAnsiTheme="minorHAnsi" w:cstheme="minorHAnsi"/>
          <w:sz w:val="22"/>
          <w:szCs w:val="22"/>
        </w:rPr>
        <w:t xml:space="preserve"> - Przewodniczący Komisji</w:t>
      </w:r>
    </w:p>
    <w:p w14:paraId="551ED6AB" w14:textId="3D325AE8" w:rsidR="00DD03B0" w:rsidRDefault="00867845" w:rsidP="00DD03B0">
      <w:pPr>
        <w:pStyle w:val="Akapitzlist"/>
        <w:numPr>
          <w:ilvl w:val="1"/>
          <w:numId w:val="5"/>
        </w:numPr>
        <w:tabs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Janina Dudek</w:t>
      </w:r>
    </w:p>
    <w:p w14:paraId="1B1E3FAE" w14:textId="6229AF5A" w:rsidR="00091C3F" w:rsidRDefault="00867845" w:rsidP="00DD03B0">
      <w:pPr>
        <w:pStyle w:val="Akapitzlist"/>
        <w:numPr>
          <w:ilvl w:val="1"/>
          <w:numId w:val="5"/>
        </w:numPr>
        <w:tabs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Aurelia </w:t>
      </w:r>
      <w:proofErr w:type="spellStart"/>
      <w:r>
        <w:rPr>
          <w:rFonts w:asciiTheme="minorHAnsi" w:hAnsiTheme="minorHAnsi" w:cstheme="minorHAnsi"/>
          <w:sz w:val="22"/>
          <w:szCs w:val="22"/>
        </w:rPr>
        <w:t>Taizari</w:t>
      </w:r>
      <w:proofErr w:type="spellEnd"/>
    </w:p>
    <w:p w14:paraId="727DBCB7" w14:textId="6176FD8B" w:rsidR="00D70385" w:rsidRDefault="00867845" w:rsidP="00DD03B0">
      <w:pPr>
        <w:pStyle w:val="Akapitzlist"/>
        <w:numPr>
          <w:ilvl w:val="1"/>
          <w:numId w:val="5"/>
        </w:numPr>
        <w:tabs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Jerzy Wołoszyn</w:t>
      </w:r>
    </w:p>
    <w:p w14:paraId="5CBDB5C2" w14:textId="77777777" w:rsidR="00DE7E1C" w:rsidRDefault="00DE7E1C" w:rsidP="00DE7E1C">
      <w:pPr>
        <w:tabs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619AA975" w14:textId="77777777" w:rsidR="00FA4A51" w:rsidRPr="00D74259" w:rsidRDefault="00FA4A51" w:rsidP="00FA4A51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563E6AB" w14:textId="77777777" w:rsidR="00FA4A51" w:rsidRDefault="0088560C" w:rsidP="0088560C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Zaproszeni spoza komisji : </w:t>
      </w:r>
      <w:r w:rsidRPr="0088560C">
        <w:rPr>
          <w:rFonts w:asciiTheme="minorHAnsi" w:hAnsiTheme="minorHAnsi" w:cstheme="minorHAnsi"/>
          <w:sz w:val="22"/>
          <w:szCs w:val="22"/>
        </w:rPr>
        <w:t>(udział w obu posiedzeniach)</w:t>
      </w:r>
    </w:p>
    <w:p w14:paraId="6B84B1EB" w14:textId="5375AD99" w:rsidR="00867845" w:rsidRPr="004D775B" w:rsidRDefault="00867845" w:rsidP="004D775B">
      <w:pPr>
        <w:tabs>
          <w:tab w:val="left" w:pos="360"/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6494D695" w14:textId="77777777" w:rsidR="006C0587" w:rsidRPr="00DE7E1C" w:rsidRDefault="006C0587" w:rsidP="00A73813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Maria </w:t>
      </w:r>
      <w:proofErr w:type="spellStart"/>
      <w:r>
        <w:rPr>
          <w:rFonts w:asciiTheme="minorHAnsi" w:hAnsiTheme="minorHAnsi" w:cstheme="minorHAnsi"/>
          <w:sz w:val="22"/>
          <w:szCs w:val="22"/>
        </w:rPr>
        <w:t>Pazda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Sekretarz Miasta</w:t>
      </w:r>
    </w:p>
    <w:p w14:paraId="2C35FF99" w14:textId="77777777" w:rsidR="004D775B" w:rsidRDefault="004D775B" w:rsidP="0099238D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2DE9605E" w14:textId="3468BDD9" w:rsidR="00DD03B0" w:rsidRDefault="00DD03B0" w:rsidP="0099238D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D74259">
        <w:rPr>
          <w:rFonts w:asciiTheme="minorHAnsi" w:hAnsiTheme="minorHAnsi" w:cstheme="minorHAnsi"/>
          <w:sz w:val="22"/>
          <w:szCs w:val="22"/>
        </w:rPr>
        <w:t>Obrady Komis</w:t>
      </w:r>
      <w:r w:rsidR="00082C12">
        <w:rPr>
          <w:rFonts w:asciiTheme="minorHAnsi" w:hAnsiTheme="minorHAnsi" w:cstheme="minorHAnsi"/>
          <w:sz w:val="22"/>
          <w:szCs w:val="22"/>
        </w:rPr>
        <w:t xml:space="preserve">ji pod przewodnictwem </w:t>
      </w:r>
      <w:r w:rsidR="00867845">
        <w:rPr>
          <w:rFonts w:asciiTheme="minorHAnsi" w:hAnsiTheme="minorHAnsi" w:cstheme="minorHAnsi"/>
          <w:sz w:val="22"/>
          <w:szCs w:val="22"/>
        </w:rPr>
        <w:t>Roberta Lewickiego</w:t>
      </w:r>
      <w:r w:rsidR="008B5AA3">
        <w:rPr>
          <w:rFonts w:asciiTheme="minorHAnsi" w:hAnsiTheme="minorHAnsi" w:cstheme="minorHAnsi"/>
          <w:sz w:val="22"/>
          <w:szCs w:val="22"/>
        </w:rPr>
        <w:t xml:space="preserve"> rozpoczęto o godz. </w:t>
      </w:r>
      <w:r w:rsidR="004D775B">
        <w:rPr>
          <w:rFonts w:asciiTheme="minorHAnsi" w:hAnsiTheme="minorHAnsi" w:cstheme="minorHAnsi"/>
          <w:sz w:val="22"/>
          <w:szCs w:val="22"/>
        </w:rPr>
        <w:t>11.00</w:t>
      </w:r>
    </w:p>
    <w:p w14:paraId="45CC9218" w14:textId="77777777" w:rsidR="00EF23C0" w:rsidRDefault="00EF23C0" w:rsidP="00DD03B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40D7690" w14:textId="7A1965A6" w:rsidR="00967EF7" w:rsidRDefault="00967EF7" w:rsidP="00967EF7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74259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Porządek posiedzenia</w:t>
      </w:r>
      <w:r w:rsidR="00867845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:</w:t>
      </w:r>
    </w:p>
    <w:p w14:paraId="238A55F8" w14:textId="77777777" w:rsidR="00EF23C0" w:rsidRDefault="00EF23C0" w:rsidP="00DD03B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10D4E7" w14:textId="6FE409E3" w:rsidR="00967EF7" w:rsidRDefault="00867845" w:rsidP="00967EF7">
      <w:pPr>
        <w:pStyle w:val="Akapitzlist"/>
        <w:numPr>
          <w:ilvl w:val="3"/>
          <w:numId w:val="1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</w:t>
      </w:r>
      <w:r w:rsidR="004D775B">
        <w:rPr>
          <w:rFonts w:asciiTheme="minorHAnsi" w:hAnsiTheme="minorHAnsi" w:cstheme="minorHAnsi"/>
          <w:sz w:val="22"/>
          <w:szCs w:val="22"/>
        </w:rPr>
        <w:t>twierdzenie protokołu z poprzedniego posiedzenia</w:t>
      </w:r>
    </w:p>
    <w:p w14:paraId="6071E314" w14:textId="246BFC80" w:rsidR="004D775B" w:rsidRPr="00967EF7" w:rsidRDefault="004D775B" w:rsidP="00967EF7">
      <w:pPr>
        <w:pStyle w:val="Akapitzlist"/>
        <w:numPr>
          <w:ilvl w:val="3"/>
          <w:numId w:val="1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Rozpatrzenie zażalenia</w:t>
      </w:r>
    </w:p>
    <w:p w14:paraId="59C4522C" w14:textId="77777777" w:rsidR="002D77C7" w:rsidRDefault="002D77C7" w:rsidP="00DD03B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B913AEC" w14:textId="51D70AF5" w:rsidR="00DD03B0" w:rsidRDefault="00DD03B0" w:rsidP="00867845">
      <w:pPr>
        <w:pStyle w:val="Akapitzlist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259">
        <w:rPr>
          <w:rFonts w:asciiTheme="minorHAnsi" w:hAnsiTheme="minorHAnsi" w:cstheme="minorHAnsi"/>
          <w:b/>
          <w:sz w:val="22"/>
          <w:szCs w:val="22"/>
        </w:rPr>
        <w:t xml:space="preserve">Streszczenie </w:t>
      </w:r>
      <w:r w:rsidR="00FA4A51">
        <w:rPr>
          <w:rFonts w:asciiTheme="minorHAnsi" w:hAnsiTheme="minorHAnsi" w:cstheme="minorHAnsi"/>
          <w:b/>
          <w:sz w:val="22"/>
          <w:szCs w:val="22"/>
        </w:rPr>
        <w:t>przebiegu</w:t>
      </w:r>
      <w:r w:rsidRPr="00D74259">
        <w:rPr>
          <w:rFonts w:asciiTheme="minorHAnsi" w:hAnsiTheme="minorHAnsi" w:cstheme="minorHAnsi"/>
          <w:b/>
          <w:sz w:val="22"/>
          <w:szCs w:val="22"/>
        </w:rPr>
        <w:t xml:space="preserve"> obrad</w:t>
      </w:r>
      <w:r w:rsidR="0099238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5065A8" w14:textId="77777777" w:rsidR="00867845" w:rsidRPr="00867845" w:rsidRDefault="00867845" w:rsidP="00867845">
      <w:pPr>
        <w:tabs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9C16F7" w14:textId="08E8EE5B" w:rsidR="00423C8C" w:rsidRDefault="00867845" w:rsidP="004D775B">
      <w:pPr>
        <w:tabs>
          <w:tab w:val="left" w:pos="426"/>
        </w:tabs>
        <w:ind w:left="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7845">
        <w:rPr>
          <w:rFonts w:asciiTheme="minorHAnsi" w:hAnsiTheme="minorHAnsi" w:cstheme="minorHAnsi"/>
          <w:bCs/>
          <w:sz w:val="22"/>
          <w:szCs w:val="22"/>
        </w:rPr>
        <w:t xml:space="preserve">Członkowie komisji zapoznali się z  pismem z dnia </w:t>
      </w:r>
      <w:r w:rsidR="004D775B">
        <w:rPr>
          <w:rFonts w:asciiTheme="minorHAnsi" w:hAnsiTheme="minorHAnsi" w:cstheme="minorHAnsi"/>
          <w:bCs/>
          <w:sz w:val="22"/>
          <w:szCs w:val="22"/>
        </w:rPr>
        <w:t xml:space="preserve">5 listopada 2024 </w:t>
      </w:r>
      <w:r w:rsidRPr="00867845">
        <w:rPr>
          <w:rFonts w:asciiTheme="minorHAnsi" w:hAnsiTheme="minorHAnsi" w:cstheme="minorHAnsi"/>
          <w:bCs/>
          <w:sz w:val="22"/>
          <w:szCs w:val="22"/>
        </w:rPr>
        <w:t xml:space="preserve">r skierowanym do Przewodniczącego Rady </w:t>
      </w:r>
      <w:r w:rsidR="004D775B">
        <w:rPr>
          <w:rFonts w:asciiTheme="minorHAnsi" w:hAnsiTheme="minorHAnsi" w:cstheme="minorHAnsi"/>
          <w:bCs/>
          <w:sz w:val="22"/>
          <w:szCs w:val="22"/>
        </w:rPr>
        <w:t xml:space="preserve"> oraz Komisji Skarg Wniosków i Petycji w sprawie zażalenia na bezczynność Urzędu Miasta w Człuchowie odnośnie skargi skierowanej 5 maja 2024r. do Burmistrza Miasta na zakłócanie porządku i spoczynku nocnego przez klientów Klubokawiarni. Po analizie działań  urzędników w tej sprawie oraz  wysłuchaniu stanowiska radcy prawnego urzędu członkowie komisji uznali, że pismo dotyczące bezczynności urzędu w zakresie wskazanym w jego treści za bezzasadne oraz wskazano iż spór ma charakter cywilnoprawny w związku z tym mieszkańcy mogą dochodzić swoich praw na drodze cywilnej.</w:t>
      </w:r>
    </w:p>
    <w:p w14:paraId="6FCE917F" w14:textId="77777777" w:rsidR="00817EF7" w:rsidRDefault="00817EF7" w:rsidP="00867845">
      <w:pPr>
        <w:tabs>
          <w:tab w:val="left" w:pos="426"/>
        </w:tabs>
        <w:ind w:left="6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7252AC" w14:textId="77777777" w:rsidR="00817EF7" w:rsidRDefault="00817EF7" w:rsidP="00867845">
      <w:pPr>
        <w:tabs>
          <w:tab w:val="left" w:pos="426"/>
        </w:tabs>
        <w:ind w:left="6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149307" w14:textId="0731E3A3" w:rsidR="00817EF7" w:rsidRPr="00817EF7" w:rsidRDefault="00817EF7" w:rsidP="00867845">
      <w:pPr>
        <w:tabs>
          <w:tab w:val="left" w:pos="426"/>
        </w:tabs>
        <w:ind w:left="6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17EF7">
        <w:rPr>
          <w:rFonts w:asciiTheme="minorHAnsi" w:hAnsiTheme="minorHAnsi" w:cstheme="minorHAnsi"/>
          <w:bCs/>
          <w:i/>
          <w:iCs/>
          <w:sz w:val="22"/>
          <w:szCs w:val="22"/>
        </w:rPr>
        <w:t>Pism</w:t>
      </w:r>
      <w:r w:rsidR="004D775B">
        <w:rPr>
          <w:rFonts w:asciiTheme="minorHAnsi" w:hAnsiTheme="minorHAnsi" w:cstheme="minorHAnsi"/>
          <w:bCs/>
          <w:i/>
          <w:iCs/>
          <w:sz w:val="22"/>
          <w:szCs w:val="22"/>
        </w:rPr>
        <w:t>a otrzymane od skarżących wraz z udzielona odpowiedzią</w:t>
      </w:r>
      <w:r w:rsidRPr="00817EF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stanowi</w:t>
      </w:r>
      <w:r w:rsidR="004D775B">
        <w:rPr>
          <w:rFonts w:asciiTheme="minorHAnsi" w:hAnsiTheme="minorHAnsi" w:cstheme="minorHAnsi"/>
          <w:bCs/>
          <w:i/>
          <w:iCs/>
          <w:sz w:val="22"/>
          <w:szCs w:val="22"/>
        </w:rPr>
        <w:t>ą</w:t>
      </w:r>
      <w:r w:rsidRPr="00817EF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załącznik do niniejszego protokołu</w:t>
      </w:r>
    </w:p>
    <w:p w14:paraId="6D8E60E0" w14:textId="77777777" w:rsidR="00DD03B0" w:rsidRPr="00817EF7" w:rsidRDefault="00DD03B0" w:rsidP="00867845">
      <w:pPr>
        <w:jc w:val="both"/>
        <w:rPr>
          <w:rFonts w:asciiTheme="minorHAnsi" w:eastAsia="Arial Unicode MS" w:hAnsiTheme="minorHAnsi" w:cstheme="minorHAnsi"/>
          <w:i/>
          <w:iCs/>
          <w:sz w:val="22"/>
          <w:szCs w:val="22"/>
        </w:rPr>
      </w:pPr>
    </w:p>
    <w:p w14:paraId="07C49AF5" w14:textId="01CB92AB" w:rsidR="005253AC" w:rsidRDefault="004D775B" w:rsidP="00EA16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Członkowie Komisji jednogłośnie pozytywnie przyjęli protokół z poprzedniego posiedzenia komisji</w:t>
      </w:r>
    </w:p>
    <w:p w14:paraId="1C7959A3" w14:textId="77777777" w:rsidR="00DD03B0" w:rsidRPr="00D74259" w:rsidRDefault="00DD03B0" w:rsidP="00EA16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707144" w14:textId="77777777" w:rsidR="00AB5D33" w:rsidRDefault="00DD03B0" w:rsidP="00AB5D3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74259">
        <w:rPr>
          <w:rFonts w:asciiTheme="minorHAnsi" w:hAnsiTheme="minorHAnsi" w:cstheme="minorHAnsi"/>
          <w:sz w:val="22"/>
          <w:szCs w:val="22"/>
        </w:rPr>
        <w:t>Na tym protokół zakończono.</w:t>
      </w:r>
    </w:p>
    <w:p w14:paraId="52B6409A" w14:textId="77777777" w:rsidR="00AB5D33" w:rsidRDefault="00AB5D33" w:rsidP="00AB5D3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4D93A60" w14:textId="77777777" w:rsidR="00AB5D33" w:rsidRDefault="00DD03B0" w:rsidP="00AB5D33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4259">
        <w:rPr>
          <w:rFonts w:asciiTheme="minorHAnsi" w:hAnsiTheme="minorHAnsi" w:cstheme="minorHAnsi"/>
          <w:i/>
          <w:sz w:val="22"/>
          <w:szCs w:val="22"/>
        </w:rPr>
        <w:t>Protokołowała:</w:t>
      </w:r>
      <w:r w:rsidR="00AB5D33">
        <w:rPr>
          <w:rFonts w:asciiTheme="minorHAnsi" w:hAnsiTheme="minorHAnsi" w:cstheme="minorHAnsi"/>
          <w:i/>
          <w:sz w:val="22"/>
          <w:szCs w:val="22"/>
        </w:rPr>
        <w:tab/>
      </w:r>
      <w:r w:rsidR="00AB5D33">
        <w:rPr>
          <w:rFonts w:asciiTheme="minorHAnsi" w:hAnsiTheme="minorHAnsi" w:cstheme="minorHAnsi"/>
          <w:i/>
          <w:sz w:val="22"/>
          <w:szCs w:val="22"/>
        </w:rPr>
        <w:tab/>
      </w:r>
    </w:p>
    <w:p w14:paraId="0CA133F8" w14:textId="77777777" w:rsidR="00DD03B0" w:rsidRPr="00AB5D33" w:rsidRDefault="00BC467E" w:rsidP="00AB5D33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Iwona Dragun</w:t>
      </w:r>
    </w:p>
    <w:p w14:paraId="1F536253" w14:textId="77777777" w:rsidR="00DD03B0" w:rsidRPr="00D74259" w:rsidRDefault="00DD03B0" w:rsidP="00EA1627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D74259">
        <w:rPr>
          <w:rFonts w:asciiTheme="minorHAnsi" w:hAnsiTheme="minorHAnsi" w:cstheme="minorHAnsi"/>
          <w:sz w:val="22"/>
          <w:szCs w:val="22"/>
        </w:rPr>
        <w:t>Przewodniczący Komisji</w:t>
      </w:r>
    </w:p>
    <w:p w14:paraId="5CEFCA97" w14:textId="77777777" w:rsidR="00DD03B0" w:rsidRPr="00D74259" w:rsidRDefault="00760450" w:rsidP="00EA1627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Skarg Wniosków i Petycji</w:t>
      </w:r>
    </w:p>
    <w:p w14:paraId="763BE4C9" w14:textId="77777777" w:rsidR="00DD03B0" w:rsidRPr="00D74259" w:rsidRDefault="00DD03B0" w:rsidP="00EA1627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</w:p>
    <w:p w14:paraId="72C4DC5E" w14:textId="796FC1EE" w:rsidR="00DD03B0" w:rsidRPr="00D74259" w:rsidRDefault="00760450" w:rsidP="00760450">
      <w:pPr>
        <w:ind w:left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  <w:t xml:space="preserve">       </w:t>
      </w:r>
      <w:r w:rsidR="00867845">
        <w:rPr>
          <w:rFonts w:asciiTheme="minorHAnsi" w:hAnsiTheme="minorHAnsi" w:cstheme="minorHAnsi"/>
          <w:sz w:val="22"/>
          <w:szCs w:val="22"/>
        </w:rPr>
        <w:t>Robert Lewicki</w:t>
      </w:r>
    </w:p>
    <w:sectPr w:rsidR="00DD03B0" w:rsidRPr="00D74259" w:rsidSect="00FA4A51">
      <w:footerReference w:type="even" r:id="rId8"/>
      <w:footerReference w:type="default" r:id="rId9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E86E3" w14:textId="77777777" w:rsidR="006B54D9" w:rsidRDefault="006B54D9">
      <w:r>
        <w:separator/>
      </w:r>
    </w:p>
  </w:endnote>
  <w:endnote w:type="continuationSeparator" w:id="0">
    <w:p w14:paraId="497724EF" w14:textId="77777777" w:rsidR="006B54D9" w:rsidRDefault="006B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9C17" w14:textId="77777777" w:rsidR="00E9508D" w:rsidRDefault="00E9508D" w:rsidP="00E950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B60263" w14:textId="77777777" w:rsidR="00E9508D" w:rsidRDefault="00E9508D" w:rsidP="00E950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79743" w14:textId="77777777" w:rsidR="00E9508D" w:rsidRDefault="00E9508D" w:rsidP="00E950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617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B62C027" w14:textId="77777777" w:rsidR="00E9508D" w:rsidRDefault="00E9508D" w:rsidP="00E950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30CC" w14:textId="77777777" w:rsidR="006B54D9" w:rsidRDefault="006B54D9">
      <w:r>
        <w:separator/>
      </w:r>
    </w:p>
  </w:footnote>
  <w:footnote w:type="continuationSeparator" w:id="0">
    <w:p w14:paraId="7BD941FB" w14:textId="77777777" w:rsidR="006B54D9" w:rsidRDefault="006B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6F0F"/>
    <w:multiLevelType w:val="hybridMultilevel"/>
    <w:tmpl w:val="3CF84A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C59"/>
    <w:multiLevelType w:val="multilevel"/>
    <w:tmpl w:val="D19A988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AF7E4E"/>
    <w:multiLevelType w:val="hybridMultilevel"/>
    <w:tmpl w:val="8F44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3259"/>
    <w:multiLevelType w:val="hybridMultilevel"/>
    <w:tmpl w:val="AFB2AE68"/>
    <w:lvl w:ilvl="0" w:tplc="94BC6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E2255"/>
    <w:multiLevelType w:val="hybridMultilevel"/>
    <w:tmpl w:val="6FE41E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A6FC5"/>
    <w:multiLevelType w:val="multilevel"/>
    <w:tmpl w:val="D00A90C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C2C5AFC"/>
    <w:multiLevelType w:val="multilevel"/>
    <w:tmpl w:val="3AFE9FB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2AB01BC"/>
    <w:multiLevelType w:val="hybridMultilevel"/>
    <w:tmpl w:val="AFB2AE68"/>
    <w:lvl w:ilvl="0" w:tplc="94BC6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7541FE"/>
    <w:multiLevelType w:val="multilevel"/>
    <w:tmpl w:val="00F0534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FCB5EC8"/>
    <w:multiLevelType w:val="multilevel"/>
    <w:tmpl w:val="D19A988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0287A36"/>
    <w:multiLevelType w:val="hybridMultilevel"/>
    <w:tmpl w:val="76840B52"/>
    <w:lvl w:ilvl="0" w:tplc="1F72BC5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524832">
    <w:abstractNumId w:val="7"/>
  </w:num>
  <w:num w:numId="2" w16cid:durableId="998580479">
    <w:abstractNumId w:val="8"/>
  </w:num>
  <w:num w:numId="3" w16cid:durableId="1157840753">
    <w:abstractNumId w:val="10"/>
  </w:num>
  <w:num w:numId="4" w16cid:durableId="344289531">
    <w:abstractNumId w:val="2"/>
  </w:num>
  <w:num w:numId="5" w16cid:durableId="2051757511">
    <w:abstractNumId w:val="9"/>
  </w:num>
  <w:num w:numId="6" w16cid:durableId="1284850235">
    <w:abstractNumId w:val="1"/>
  </w:num>
  <w:num w:numId="7" w16cid:durableId="995105372">
    <w:abstractNumId w:val="3"/>
  </w:num>
  <w:num w:numId="8" w16cid:durableId="798492688">
    <w:abstractNumId w:val="0"/>
  </w:num>
  <w:num w:numId="9" w16cid:durableId="1748645013">
    <w:abstractNumId w:val="4"/>
  </w:num>
  <w:num w:numId="10" w16cid:durableId="1301763389">
    <w:abstractNumId w:val="5"/>
  </w:num>
  <w:num w:numId="11" w16cid:durableId="59991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B0"/>
    <w:rsid w:val="00007B54"/>
    <w:rsid w:val="00012CC7"/>
    <w:rsid w:val="000132BF"/>
    <w:rsid w:val="00017969"/>
    <w:rsid w:val="0002298D"/>
    <w:rsid w:val="00026AAD"/>
    <w:rsid w:val="00037ADD"/>
    <w:rsid w:val="00037CA4"/>
    <w:rsid w:val="00050C71"/>
    <w:rsid w:val="00054403"/>
    <w:rsid w:val="00055E8C"/>
    <w:rsid w:val="00082C12"/>
    <w:rsid w:val="00091C3F"/>
    <w:rsid w:val="000A1DA8"/>
    <w:rsid w:val="000A3051"/>
    <w:rsid w:val="000A37C1"/>
    <w:rsid w:val="000E0582"/>
    <w:rsid w:val="000E7F30"/>
    <w:rsid w:val="000F33E8"/>
    <w:rsid w:val="00101EFB"/>
    <w:rsid w:val="00104044"/>
    <w:rsid w:val="0012095B"/>
    <w:rsid w:val="00134492"/>
    <w:rsid w:val="00181592"/>
    <w:rsid w:val="00192AE5"/>
    <w:rsid w:val="001A62E5"/>
    <w:rsid w:val="001A75AF"/>
    <w:rsid w:val="001C43BC"/>
    <w:rsid w:val="001D735F"/>
    <w:rsid w:val="001E16D7"/>
    <w:rsid w:val="001E3B76"/>
    <w:rsid w:val="00204DD4"/>
    <w:rsid w:val="0021113E"/>
    <w:rsid w:val="00212EE9"/>
    <w:rsid w:val="00213AD0"/>
    <w:rsid w:val="00215391"/>
    <w:rsid w:val="00216574"/>
    <w:rsid w:val="00223C3D"/>
    <w:rsid w:val="00237987"/>
    <w:rsid w:val="002614A0"/>
    <w:rsid w:val="00267D53"/>
    <w:rsid w:val="002A288E"/>
    <w:rsid w:val="002C2E54"/>
    <w:rsid w:val="002C64FD"/>
    <w:rsid w:val="002D128F"/>
    <w:rsid w:val="002D54BE"/>
    <w:rsid w:val="002D77C7"/>
    <w:rsid w:val="002E0BD1"/>
    <w:rsid w:val="00305822"/>
    <w:rsid w:val="0030644F"/>
    <w:rsid w:val="00314367"/>
    <w:rsid w:val="00323568"/>
    <w:rsid w:val="003236F6"/>
    <w:rsid w:val="0033773B"/>
    <w:rsid w:val="00343F77"/>
    <w:rsid w:val="00346BB1"/>
    <w:rsid w:val="0036444C"/>
    <w:rsid w:val="003A5A4E"/>
    <w:rsid w:val="003A669F"/>
    <w:rsid w:val="003B52B7"/>
    <w:rsid w:val="003F16C9"/>
    <w:rsid w:val="003F1FAB"/>
    <w:rsid w:val="003F1FBD"/>
    <w:rsid w:val="003F617F"/>
    <w:rsid w:val="0041085D"/>
    <w:rsid w:val="00423C8C"/>
    <w:rsid w:val="004265B9"/>
    <w:rsid w:val="0042736F"/>
    <w:rsid w:val="00436FEC"/>
    <w:rsid w:val="00440768"/>
    <w:rsid w:val="00446EB7"/>
    <w:rsid w:val="004478E3"/>
    <w:rsid w:val="00451C6C"/>
    <w:rsid w:val="00454F86"/>
    <w:rsid w:val="00462666"/>
    <w:rsid w:val="00464A1C"/>
    <w:rsid w:val="004667CC"/>
    <w:rsid w:val="00466C37"/>
    <w:rsid w:val="004735D5"/>
    <w:rsid w:val="0047430B"/>
    <w:rsid w:val="00480B21"/>
    <w:rsid w:val="00481AA5"/>
    <w:rsid w:val="00487AA0"/>
    <w:rsid w:val="004A5650"/>
    <w:rsid w:val="004B6BD0"/>
    <w:rsid w:val="004C2E80"/>
    <w:rsid w:val="004D0644"/>
    <w:rsid w:val="004D775B"/>
    <w:rsid w:val="004F0961"/>
    <w:rsid w:val="00500DA0"/>
    <w:rsid w:val="00501F79"/>
    <w:rsid w:val="00504B5C"/>
    <w:rsid w:val="00506D0E"/>
    <w:rsid w:val="0050786D"/>
    <w:rsid w:val="0051017B"/>
    <w:rsid w:val="0051163C"/>
    <w:rsid w:val="005253AC"/>
    <w:rsid w:val="005308FA"/>
    <w:rsid w:val="00542C27"/>
    <w:rsid w:val="00545148"/>
    <w:rsid w:val="00553D83"/>
    <w:rsid w:val="00571C55"/>
    <w:rsid w:val="005866F0"/>
    <w:rsid w:val="00592C4D"/>
    <w:rsid w:val="005938F7"/>
    <w:rsid w:val="005B4302"/>
    <w:rsid w:val="005B5DB3"/>
    <w:rsid w:val="005B76EF"/>
    <w:rsid w:val="005D0355"/>
    <w:rsid w:val="005D2FFA"/>
    <w:rsid w:val="005D4DD7"/>
    <w:rsid w:val="005E5281"/>
    <w:rsid w:val="006078FA"/>
    <w:rsid w:val="0061786B"/>
    <w:rsid w:val="00643536"/>
    <w:rsid w:val="006441C7"/>
    <w:rsid w:val="006456A3"/>
    <w:rsid w:val="00645865"/>
    <w:rsid w:val="00656054"/>
    <w:rsid w:val="006637A5"/>
    <w:rsid w:val="0066467F"/>
    <w:rsid w:val="00666132"/>
    <w:rsid w:val="00667C1B"/>
    <w:rsid w:val="00672039"/>
    <w:rsid w:val="006A0604"/>
    <w:rsid w:val="006B54D9"/>
    <w:rsid w:val="006C0587"/>
    <w:rsid w:val="006D081B"/>
    <w:rsid w:val="006D4F8A"/>
    <w:rsid w:val="006F328F"/>
    <w:rsid w:val="006F6D73"/>
    <w:rsid w:val="00706081"/>
    <w:rsid w:val="00714783"/>
    <w:rsid w:val="00720085"/>
    <w:rsid w:val="007242FE"/>
    <w:rsid w:val="00727B26"/>
    <w:rsid w:val="0073466B"/>
    <w:rsid w:val="00744EBF"/>
    <w:rsid w:val="00752486"/>
    <w:rsid w:val="00760450"/>
    <w:rsid w:val="007678F2"/>
    <w:rsid w:val="00783475"/>
    <w:rsid w:val="00783C8B"/>
    <w:rsid w:val="00787C14"/>
    <w:rsid w:val="007A0A7B"/>
    <w:rsid w:val="007F0BC7"/>
    <w:rsid w:val="007F17DD"/>
    <w:rsid w:val="007F79E9"/>
    <w:rsid w:val="0081148F"/>
    <w:rsid w:val="00817EF7"/>
    <w:rsid w:val="008355A6"/>
    <w:rsid w:val="008438DE"/>
    <w:rsid w:val="008509C7"/>
    <w:rsid w:val="00854149"/>
    <w:rsid w:val="0085649D"/>
    <w:rsid w:val="00867845"/>
    <w:rsid w:val="0088560C"/>
    <w:rsid w:val="008936E1"/>
    <w:rsid w:val="008B070D"/>
    <w:rsid w:val="008B5AA3"/>
    <w:rsid w:val="008C4603"/>
    <w:rsid w:val="008D46D3"/>
    <w:rsid w:val="008D5354"/>
    <w:rsid w:val="008F04C6"/>
    <w:rsid w:val="00906C62"/>
    <w:rsid w:val="009209DA"/>
    <w:rsid w:val="00932E04"/>
    <w:rsid w:val="009442AF"/>
    <w:rsid w:val="00953DBA"/>
    <w:rsid w:val="009567D3"/>
    <w:rsid w:val="00967EF7"/>
    <w:rsid w:val="00974AA3"/>
    <w:rsid w:val="0098571A"/>
    <w:rsid w:val="0099238D"/>
    <w:rsid w:val="009976DB"/>
    <w:rsid w:val="009A26A6"/>
    <w:rsid w:val="009C0230"/>
    <w:rsid w:val="009E09C7"/>
    <w:rsid w:val="009E600C"/>
    <w:rsid w:val="009E676C"/>
    <w:rsid w:val="009F281E"/>
    <w:rsid w:val="00A01269"/>
    <w:rsid w:val="00A03030"/>
    <w:rsid w:val="00A12EED"/>
    <w:rsid w:val="00A13F10"/>
    <w:rsid w:val="00A21060"/>
    <w:rsid w:val="00A23185"/>
    <w:rsid w:val="00A23560"/>
    <w:rsid w:val="00A33815"/>
    <w:rsid w:val="00A33A7B"/>
    <w:rsid w:val="00A41D36"/>
    <w:rsid w:val="00A45D83"/>
    <w:rsid w:val="00A55924"/>
    <w:rsid w:val="00A55C29"/>
    <w:rsid w:val="00A56BA7"/>
    <w:rsid w:val="00A73813"/>
    <w:rsid w:val="00A821C6"/>
    <w:rsid w:val="00A877B6"/>
    <w:rsid w:val="00A968C2"/>
    <w:rsid w:val="00AA37E5"/>
    <w:rsid w:val="00AB5D33"/>
    <w:rsid w:val="00AE44D4"/>
    <w:rsid w:val="00AF21A3"/>
    <w:rsid w:val="00B0575E"/>
    <w:rsid w:val="00B21557"/>
    <w:rsid w:val="00B221E4"/>
    <w:rsid w:val="00B349DE"/>
    <w:rsid w:val="00B4413E"/>
    <w:rsid w:val="00B66C97"/>
    <w:rsid w:val="00B729A3"/>
    <w:rsid w:val="00B80A66"/>
    <w:rsid w:val="00B86B20"/>
    <w:rsid w:val="00B95336"/>
    <w:rsid w:val="00B960A9"/>
    <w:rsid w:val="00B969C1"/>
    <w:rsid w:val="00BA7426"/>
    <w:rsid w:val="00BC307C"/>
    <w:rsid w:val="00BC467E"/>
    <w:rsid w:val="00BD3B7F"/>
    <w:rsid w:val="00BD4D37"/>
    <w:rsid w:val="00BD743C"/>
    <w:rsid w:val="00BE0ABF"/>
    <w:rsid w:val="00C00178"/>
    <w:rsid w:val="00C00366"/>
    <w:rsid w:val="00C16DFD"/>
    <w:rsid w:val="00C17D68"/>
    <w:rsid w:val="00C2540C"/>
    <w:rsid w:val="00C25803"/>
    <w:rsid w:val="00C30EE7"/>
    <w:rsid w:val="00C42872"/>
    <w:rsid w:val="00C471D0"/>
    <w:rsid w:val="00C511F1"/>
    <w:rsid w:val="00C54AD2"/>
    <w:rsid w:val="00C554FA"/>
    <w:rsid w:val="00C74931"/>
    <w:rsid w:val="00C80922"/>
    <w:rsid w:val="00C80D6B"/>
    <w:rsid w:val="00C93FAF"/>
    <w:rsid w:val="00C957D8"/>
    <w:rsid w:val="00CB35FC"/>
    <w:rsid w:val="00CB3EDB"/>
    <w:rsid w:val="00CB6E65"/>
    <w:rsid w:val="00CC3423"/>
    <w:rsid w:val="00D01BCA"/>
    <w:rsid w:val="00D06A44"/>
    <w:rsid w:val="00D21673"/>
    <w:rsid w:val="00D24D29"/>
    <w:rsid w:val="00D44728"/>
    <w:rsid w:val="00D46D57"/>
    <w:rsid w:val="00D47F60"/>
    <w:rsid w:val="00D53A69"/>
    <w:rsid w:val="00D605FF"/>
    <w:rsid w:val="00D617C1"/>
    <w:rsid w:val="00D654A3"/>
    <w:rsid w:val="00D70385"/>
    <w:rsid w:val="00D73E52"/>
    <w:rsid w:val="00D745AB"/>
    <w:rsid w:val="00D75673"/>
    <w:rsid w:val="00D8614C"/>
    <w:rsid w:val="00DA1505"/>
    <w:rsid w:val="00DA5582"/>
    <w:rsid w:val="00DD03B0"/>
    <w:rsid w:val="00DD245C"/>
    <w:rsid w:val="00DE525A"/>
    <w:rsid w:val="00DE7E1C"/>
    <w:rsid w:val="00E01859"/>
    <w:rsid w:val="00E1628B"/>
    <w:rsid w:val="00E4373D"/>
    <w:rsid w:val="00E64DFE"/>
    <w:rsid w:val="00E80734"/>
    <w:rsid w:val="00E853A6"/>
    <w:rsid w:val="00E92D54"/>
    <w:rsid w:val="00E9508D"/>
    <w:rsid w:val="00E95DFA"/>
    <w:rsid w:val="00E96B89"/>
    <w:rsid w:val="00E9771D"/>
    <w:rsid w:val="00EA1627"/>
    <w:rsid w:val="00EA3A2B"/>
    <w:rsid w:val="00EA50A0"/>
    <w:rsid w:val="00EF23C0"/>
    <w:rsid w:val="00F00FBB"/>
    <w:rsid w:val="00F02746"/>
    <w:rsid w:val="00F0635A"/>
    <w:rsid w:val="00F11A0B"/>
    <w:rsid w:val="00F259D3"/>
    <w:rsid w:val="00F31540"/>
    <w:rsid w:val="00F35A20"/>
    <w:rsid w:val="00F57D67"/>
    <w:rsid w:val="00F61567"/>
    <w:rsid w:val="00F758DF"/>
    <w:rsid w:val="00F82395"/>
    <w:rsid w:val="00F93CF0"/>
    <w:rsid w:val="00FA091B"/>
    <w:rsid w:val="00FA21FC"/>
    <w:rsid w:val="00FA4A51"/>
    <w:rsid w:val="00FB4EA3"/>
    <w:rsid w:val="00FD3CDF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D50E"/>
  <w15:docId w15:val="{0EEC87D1-31C5-40CE-8C9C-A8A5EFDA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3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DD03B0"/>
    <w:pPr>
      <w:widowControl w:val="0"/>
    </w:pPr>
    <w:rPr>
      <w:rFonts w:eastAsia="Lucida Sans Unicode" w:cs="Tahoma"/>
    </w:rPr>
  </w:style>
  <w:style w:type="paragraph" w:styleId="Tytu">
    <w:name w:val="Title"/>
    <w:basedOn w:val="Normalny"/>
    <w:link w:val="TytuZnak"/>
    <w:qFormat/>
    <w:rsid w:val="00DD03B0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DD03B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DD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03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D03B0"/>
  </w:style>
  <w:style w:type="paragraph" w:styleId="Akapitzlist">
    <w:name w:val="List Paragraph"/>
    <w:basedOn w:val="Normalny"/>
    <w:uiPriority w:val="34"/>
    <w:qFormat/>
    <w:rsid w:val="00DD03B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3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3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7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728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A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A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6D733-0E71-475B-B08C-E0AE4221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Iwona Dragun</cp:lastModifiedBy>
  <cp:revision>2</cp:revision>
  <cp:lastPrinted>2019-10-09T08:52:00Z</cp:lastPrinted>
  <dcterms:created xsi:type="dcterms:W3CDTF">2025-01-09T12:11:00Z</dcterms:created>
  <dcterms:modified xsi:type="dcterms:W3CDTF">2025-01-09T12:11:00Z</dcterms:modified>
</cp:coreProperties>
</file>