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0D77" w14:textId="5E1760A2" w:rsidR="00DD03B0" w:rsidRPr="007D10E7" w:rsidRDefault="009572AE" w:rsidP="00DD03B0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ROiPM.0012.</w:t>
      </w:r>
      <w:r w:rsidR="00780753">
        <w:rPr>
          <w:rFonts w:asciiTheme="minorHAnsi" w:hAnsiTheme="minorHAnsi" w:cstheme="minorHAnsi"/>
          <w:sz w:val="22"/>
          <w:szCs w:val="22"/>
        </w:rPr>
        <w:t>1</w:t>
      </w:r>
      <w:r w:rsidR="00066B8C">
        <w:rPr>
          <w:rFonts w:asciiTheme="minorHAnsi" w:hAnsiTheme="minorHAnsi" w:cstheme="minorHAnsi"/>
          <w:sz w:val="22"/>
          <w:szCs w:val="22"/>
        </w:rPr>
        <w:t>1</w:t>
      </w:r>
      <w:r w:rsidR="002C44C7">
        <w:rPr>
          <w:rFonts w:asciiTheme="minorHAnsi" w:hAnsiTheme="minorHAnsi" w:cstheme="minorHAnsi"/>
          <w:sz w:val="22"/>
          <w:szCs w:val="22"/>
        </w:rPr>
        <w:t>.202</w:t>
      </w:r>
      <w:r w:rsidR="00C1372B">
        <w:rPr>
          <w:rFonts w:asciiTheme="minorHAnsi" w:hAnsiTheme="minorHAnsi" w:cstheme="minorHAnsi"/>
          <w:sz w:val="22"/>
          <w:szCs w:val="22"/>
        </w:rPr>
        <w:t>4</w:t>
      </w:r>
      <w:r w:rsidR="00424724">
        <w:rPr>
          <w:rFonts w:asciiTheme="minorHAnsi" w:hAnsiTheme="minorHAnsi" w:cstheme="minorHAnsi"/>
          <w:sz w:val="22"/>
          <w:szCs w:val="22"/>
        </w:rPr>
        <w:t>.ID</w:t>
      </w:r>
    </w:p>
    <w:p w14:paraId="7B575E40" w14:textId="77777777" w:rsidR="00DD03B0" w:rsidRPr="007D10E7" w:rsidRDefault="00DD03B0" w:rsidP="00DD03B0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61C7BD27" w14:textId="3E4D8493" w:rsidR="00DD03B0" w:rsidRPr="007D10E7" w:rsidRDefault="001B1E5A" w:rsidP="00DD03B0">
      <w:pPr>
        <w:pStyle w:val="Tyt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PROTOKÓŁ NR</w:t>
      </w:r>
      <w:r w:rsidR="001449AF">
        <w:rPr>
          <w:rFonts w:asciiTheme="minorHAnsi" w:hAnsiTheme="minorHAnsi" w:cstheme="minorHAnsi"/>
          <w:sz w:val="22"/>
          <w:szCs w:val="22"/>
        </w:rPr>
        <w:t xml:space="preserve"> </w:t>
      </w:r>
      <w:r w:rsidR="00780753">
        <w:rPr>
          <w:rFonts w:asciiTheme="minorHAnsi" w:hAnsiTheme="minorHAnsi" w:cstheme="minorHAnsi"/>
          <w:sz w:val="22"/>
          <w:szCs w:val="22"/>
        </w:rPr>
        <w:t>1</w:t>
      </w:r>
      <w:r w:rsidR="00066B8C">
        <w:rPr>
          <w:rFonts w:asciiTheme="minorHAnsi" w:hAnsiTheme="minorHAnsi" w:cstheme="minorHAnsi"/>
          <w:sz w:val="22"/>
          <w:szCs w:val="22"/>
        </w:rPr>
        <w:t>1</w:t>
      </w:r>
      <w:r w:rsidR="00717F56">
        <w:rPr>
          <w:rFonts w:asciiTheme="minorHAnsi" w:hAnsiTheme="minorHAnsi" w:cstheme="minorHAnsi"/>
          <w:sz w:val="22"/>
          <w:szCs w:val="22"/>
        </w:rPr>
        <w:t>/</w:t>
      </w:r>
      <w:r w:rsidR="002C44C7">
        <w:rPr>
          <w:rFonts w:asciiTheme="minorHAnsi" w:hAnsiTheme="minorHAnsi" w:cstheme="minorHAnsi"/>
          <w:sz w:val="22"/>
          <w:szCs w:val="22"/>
        </w:rPr>
        <w:t>202</w:t>
      </w:r>
      <w:r w:rsidR="005B408E">
        <w:rPr>
          <w:rFonts w:asciiTheme="minorHAnsi" w:hAnsiTheme="minorHAnsi" w:cstheme="minorHAnsi"/>
          <w:sz w:val="22"/>
          <w:szCs w:val="22"/>
        </w:rPr>
        <w:t>4</w:t>
      </w:r>
    </w:p>
    <w:p w14:paraId="46B05D68" w14:textId="19ADD475" w:rsidR="00DD03B0" w:rsidRPr="007D10E7" w:rsidRDefault="00DD03B0" w:rsidP="00DD03B0">
      <w:pPr>
        <w:pStyle w:val="Tytu"/>
        <w:rPr>
          <w:rFonts w:asciiTheme="minorHAnsi" w:hAnsiTheme="minorHAnsi" w:cstheme="minorHAnsi"/>
          <w:sz w:val="22"/>
          <w:szCs w:val="22"/>
        </w:rPr>
      </w:pPr>
      <w:r w:rsidRPr="007D10E7">
        <w:rPr>
          <w:rFonts w:asciiTheme="minorHAnsi" w:hAnsiTheme="minorHAnsi" w:cstheme="minorHAnsi"/>
          <w:sz w:val="22"/>
          <w:szCs w:val="22"/>
        </w:rPr>
        <w:t xml:space="preserve">z posiedzenia Komisji </w:t>
      </w:r>
      <w:r w:rsidR="00C10E97">
        <w:rPr>
          <w:rFonts w:asciiTheme="minorHAnsi" w:hAnsiTheme="minorHAnsi" w:cstheme="minorHAnsi"/>
          <w:sz w:val="22"/>
          <w:szCs w:val="22"/>
        </w:rPr>
        <w:t>Planowania Budżetu i Infrastruktury Miejskiej</w:t>
      </w:r>
      <w:r w:rsidRPr="007D1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FC2942" w14:textId="44C08579" w:rsidR="00DD03B0" w:rsidRPr="007D10E7" w:rsidRDefault="00717F56" w:rsidP="009D2CE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</w:t>
      </w:r>
      <w:r w:rsidR="00DE31D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80753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66B8C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="009D2CE3">
        <w:rPr>
          <w:rFonts w:asciiTheme="minorHAnsi" w:hAnsiTheme="minorHAnsi" w:cstheme="minorHAnsi"/>
          <w:b/>
          <w:sz w:val="22"/>
          <w:szCs w:val="22"/>
          <w:u w:val="single"/>
        </w:rPr>
        <w:t xml:space="preserve"> grudnia</w:t>
      </w:r>
      <w:r w:rsidR="00C10E9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1372B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2024</w:t>
      </w:r>
      <w:r w:rsidR="00DD03B0" w:rsidRPr="007D10E7">
        <w:rPr>
          <w:rFonts w:asciiTheme="minorHAnsi" w:hAnsiTheme="minorHAnsi" w:cstheme="minorHAnsi"/>
          <w:b/>
          <w:sz w:val="22"/>
          <w:szCs w:val="22"/>
          <w:u w:val="single"/>
        </w:rPr>
        <w:t>r.</w:t>
      </w:r>
    </w:p>
    <w:p w14:paraId="42C7B7F2" w14:textId="77777777" w:rsidR="00DD03B0" w:rsidRPr="007D10E7" w:rsidRDefault="00DD03B0" w:rsidP="00DD03B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E89935" w14:textId="77777777" w:rsidR="00DD03B0" w:rsidRPr="007D10E7" w:rsidRDefault="00DD03B0" w:rsidP="00DD03B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4A3503" w14:textId="77777777" w:rsidR="00DD03B0" w:rsidRPr="00D74259" w:rsidRDefault="00DD03B0" w:rsidP="00DD03B0">
      <w:pPr>
        <w:numPr>
          <w:ilvl w:val="0"/>
          <w:numId w:val="2"/>
        </w:numPr>
        <w:tabs>
          <w:tab w:val="left" w:pos="360"/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D74259">
        <w:rPr>
          <w:rFonts w:asciiTheme="minorHAnsi" w:hAnsiTheme="minorHAnsi" w:cstheme="minorHAnsi"/>
          <w:b/>
          <w:sz w:val="22"/>
          <w:szCs w:val="22"/>
        </w:rPr>
        <w:t>Ewidencja obecności członków</w:t>
      </w:r>
    </w:p>
    <w:p w14:paraId="29E074C2" w14:textId="77777777" w:rsidR="00DD03B0" w:rsidRPr="00D74259" w:rsidRDefault="00DD03B0" w:rsidP="00DD03B0">
      <w:pPr>
        <w:rPr>
          <w:rFonts w:asciiTheme="minorHAnsi" w:hAnsiTheme="minorHAnsi" w:cstheme="minorHAnsi"/>
          <w:b/>
          <w:sz w:val="22"/>
          <w:szCs w:val="22"/>
        </w:rPr>
      </w:pPr>
    </w:p>
    <w:p w14:paraId="22EBF797" w14:textId="77777777" w:rsidR="00DD03B0" w:rsidRDefault="00DD03B0" w:rsidP="00DD03B0">
      <w:pPr>
        <w:rPr>
          <w:rFonts w:asciiTheme="minorHAnsi" w:hAnsiTheme="minorHAnsi" w:cstheme="minorHAnsi"/>
          <w:sz w:val="22"/>
          <w:szCs w:val="22"/>
        </w:rPr>
      </w:pPr>
      <w:r w:rsidRPr="00D74259">
        <w:rPr>
          <w:rFonts w:asciiTheme="minorHAnsi" w:hAnsiTheme="minorHAnsi" w:cstheme="minorHAnsi"/>
          <w:b/>
          <w:sz w:val="22"/>
          <w:szCs w:val="22"/>
        </w:rPr>
        <w:t xml:space="preserve">Obecni na posiedzeniu </w:t>
      </w:r>
      <w:r w:rsidRPr="00D74259">
        <w:rPr>
          <w:rFonts w:asciiTheme="minorHAnsi" w:hAnsiTheme="minorHAnsi" w:cstheme="minorHAnsi"/>
          <w:i/>
          <w:sz w:val="22"/>
          <w:szCs w:val="22"/>
        </w:rPr>
        <w:t>(zgodnie z listą obecności stanowiącą załącznik do niniejszego protokołu</w:t>
      </w:r>
      <w:r w:rsidRPr="00D74259">
        <w:rPr>
          <w:rFonts w:asciiTheme="minorHAnsi" w:hAnsiTheme="minorHAnsi" w:cstheme="minorHAnsi"/>
          <w:b/>
          <w:sz w:val="22"/>
          <w:szCs w:val="22"/>
        </w:rPr>
        <w:t>)</w:t>
      </w:r>
      <w:r w:rsidRPr="00D74259">
        <w:rPr>
          <w:rFonts w:asciiTheme="minorHAnsi" w:hAnsiTheme="minorHAnsi" w:cstheme="minorHAnsi"/>
          <w:sz w:val="22"/>
          <w:szCs w:val="22"/>
        </w:rPr>
        <w:t>:</w:t>
      </w:r>
    </w:p>
    <w:p w14:paraId="51862FC6" w14:textId="77777777" w:rsidR="0079397A" w:rsidRPr="00D74259" w:rsidRDefault="0079397A" w:rsidP="00DD03B0">
      <w:pPr>
        <w:rPr>
          <w:rFonts w:asciiTheme="minorHAnsi" w:hAnsiTheme="minorHAnsi" w:cstheme="minorHAnsi"/>
          <w:sz w:val="22"/>
          <w:szCs w:val="22"/>
        </w:rPr>
      </w:pPr>
    </w:p>
    <w:p w14:paraId="23E3A98E" w14:textId="6098BF02" w:rsidR="00DD03B0" w:rsidRPr="00FA4A51" w:rsidRDefault="001449AF" w:rsidP="00235FD0">
      <w:pPr>
        <w:pStyle w:val="Akapitzlist"/>
        <w:numPr>
          <w:ilvl w:val="1"/>
          <w:numId w:val="4"/>
        </w:numPr>
        <w:tabs>
          <w:tab w:val="clear" w:pos="0"/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Małgorzata Kucharska-Zemke</w:t>
      </w:r>
      <w:r w:rsidR="00DD03B0" w:rsidRPr="00FA4A51">
        <w:rPr>
          <w:rFonts w:asciiTheme="minorHAnsi" w:hAnsiTheme="minorHAnsi" w:cstheme="minorHAnsi"/>
          <w:sz w:val="22"/>
          <w:szCs w:val="22"/>
        </w:rPr>
        <w:t xml:space="preserve"> – Przewodnicząc</w:t>
      </w:r>
      <w:r w:rsidR="007131A7">
        <w:rPr>
          <w:rFonts w:asciiTheme="minorHAnsi" w:hAnsiTheme="minorHAnsi" w:cstheme="minorHAnsi"/>
          <w:sz w:val="22"/>
          <w:szCs w:val="22"/>
        </w:rPr>
        <w:t>a</w:t>
      </w:r>
      <w:r w:rsidR="00DD03B0" w:rsidRPr="00FA4A51">
        <w:rPr>
          <w:rFonts w:asciiTheme="minorHAnsi" w:hAnsiTheme="minorHAnsi" w:cstheme="minorHAnsi"/>
          <w:sz w:val="22"/>
          <w:szCs w:val="22"/>
        </w:rPr>
        <w:t xml:space="preserve"> Komisji</w:t>
      </w:r>
    </w:p>
    <w:p w14:paraId="6FEC7244" w14:textId="62AAA09B" w:rsidR="00FB3AF4" w:rsidRPr="000B3FDA" w:rsidRDefault="001A35F6" w:rsidP="00235FD0">
      <w:pPr>
        <w:pStyle w:val="Akapitzlist"/>
        <w:numPr>
          <w:ilvl w:val="1"/>
          <w:numId w:val="4"/>
        </w:numPr>
        <w:tabs>
          <w:tab w:val="clear" w:pos="0"/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Katarzyna Muszyńska</w:t>
      </w:r>
      <w:r w:rsidR="00E373B0">
        <w:rPr>
          <w:rFonts w:asciiTheme="minorHAnsi" w:hAnsiTheme="minorHAnsi" w:cstheme="minorHAnsi"/>
          <w:sz w:val="22"/>
          <w:szCs w:val="22"/>
        </w:rPr>
        <w:t xml:space="preserve"> – Przewodnicząca Komisji Kultury Edukacji i Sportu</w:t>
      </w:r>
    </w:p>
    <w:p w14:paraId="5CE8980F" w14:textId="66D50134" w:rsidR="00314367" w:rsidRDefault="001449AF" w:rsidP="00235FD0">
      <w:pPr>
        <w:pStyle w:val="Akapitzlist"/>
        <w:numPr>
          <w:ilvl w:val="1"/>
          <w:numId w:val="4"/>
        </w:numPr>
        <w:tabs>
          <w:tab w:val="clear" w:pos="0"/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Janina Dudek</w:t>
      </w:r>
    </w:p>
    <w:p w14:paraId="621E4CF1" w14:textId="52B1768B" w:rsidR="008665CD" w:rsidRDefault="00A021CB" w:rsidP="00235FD0">
      <w:pPr>
        <w:pStyle w:val="Akapitzlist"/>
        <w:numPr>
          <w:ilvl w:val="1"/>
          <w:numId w:val="4"/>
        </w:numPr>
        <w:tabs>
          <w:tab w:val="clear" w:pos="0"/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Andrzej Suchański</w:t>
      </w:r>
    </w:p>
    <w:p w14:paraId="6FD05A95" w14:textId="6513A572" w:rsidR="001449AF" w:rsidRDefault="007131A7" w:rsidP="00235FD0">
      <w:pPr>
        <w:pStyle w:val="Akapitzlist"/>
        <w:numPr>
          <w:ilvl w:val="1"/>
          <w:numId w:val="4"/>
        </w:numPr>
        <w:tabs>
          <w:tab w:val="clear" w:pos="0"/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Robert Lewicki</w:t>
      </w:r>
    </w:p>
    <w:p w14:paraId="1BF0CA4D" w14:textId="083EDC32" w:rsidR="001449AF" w:rsidRPr="001449AF" w:rsidRDefault="001449AF" w:rsidP="00235FD0">
      <w:pPr>
        <w:pStyle w:val="Akapitzlist"/>
        <w:numPr>
          <w:ilvl w:val="1"/>
          <w:numId w:val="4"/>
        </w:numPr>
        <w:tabs>
          <w:tab w:val="clear" w:pos="0"/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Grażyna Misztal</w:t>
      </w:r>
    </w:p>
    <w:p w14:paraId="0448EE6D" w14:textId="3E3C643A" w:rsidR="007131A7" w:rsidRDefault="00750C43" w:rsidP="00750C43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7.</w:t>
      </w:r>
      <w:r>
        <w:rPr>
          <w:rFonts w:asciiTheme="minorHAnsi" w:hAnsiTheme="minorHAnsi" w:cstheme="minorHAnsi"/>
          <w:sz w:val="22"/>
          <w:szCs w:val="22"/>
        </w:rPr>
        <w:tab/>
      </w:r>
      <w:r w:rsidR="007131A7">
        <w:rPr>
          <w:rFonts w:asciiTheme="minorHAnsi" w:hAnsiTheme="minorHAnsi" w:cstheme="minorHAnsi"/>
          <w:sz w:val="22"/>
          <w:szCs w:val="22"/>
        </w:rPr>
        <w:t>Mariusz Przyszlak</w:t>
      </w:r>
    </w:p>
    <w:p w14:paraId="34AD0B8D" w14:textId="3F8143D6" w:rsidR="00B57E15" w:rsidRDefault="007131A7" w:rsidP="007131A7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449A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</w:t>
      </w:r>
      <w:r w:rsidR="001449AF">
        <w:rPr>
          <w:rFonts w:asciiTheme="minorHAnsi" w:hAnsiTheme="minorHAnsi" w:cstheme="minorHAnsi"/>
          <w:sz w:val="22"/>
          <w:szCs w:val="22"/>
        </w:rPr>
        <w:t xml:space="preserve">  </w:t>
      </w:r>
      <w:r w:rsidR="00E373B0">
        <w:rPr>
          <w:rFonts w:asciiTheme="minorHAnsi" w:hAnsiTheme="minorHAnsi" w:cstheme="minorHAnsi"/>
          <w:sz w:val="22"/>
          <w:szCs w:val="22"/>
        </w:rPr>
        <w:t>Michał Koziełko</w:t>
      </w:r>
    </w:p>
    <w:p w14:paraId="3658BCD5" w14:textId="6AADD901" w:rsidR="00B57E15" w:rsidRDefault="00B57E15" w:rsidP="007131A7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9. Kacper Ochendal</w:t>
      </w:r>
    </w:p>
    <w:p w14:paraId="643F1DFD" w14:textId="26DC1332" w:rsidR="00A52786" w:rsidRDefault="00A52786" w:rsidP="007131A7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10. Czesław Drozd</w:t>
      </w:r>
    </w:p>
    <w:p w14:paraId="1CFB5379" w14:textId="63D93C61" w:rsidR="001449AF" w:rsidRPr="001449AF" w:rsidRDefault="001449AF" w:rsidP="001449AF">
      <w:pPr>
        <w:pStyle w:val="Akapitzlist"/>
        <w:tabs>
          <w:tab w:val="left" w:pos="426"/>
        </w:tabs>
        <w:ind w:left="0"/>
        <w:rPr>
          <w:rFonts w:asciiTheme="minorHAnsi" w:hAnsiTheme="minorHAnsi" w:cstheme="minorHAnsi"/>
          <w:sz w:val="22"/>
          <w:szCs w:val="22"/>
        </w:rPr>
      </w:pPr>
    </w:p>
    <w:p w14:paraId="33938F84" w14:textId="77777777" w:rsidR="00FA4A51" w:rsidRPr="00D74259" w:rsidRDefault="00FA4A51" w:rsidP="00FA4A51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EF580F0" w14:textId="77777777" w:rsidR="00DD03B0" w:rsidRDefault="00DD03B0" w:rsidP="00DD03B0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D74259">
        <w:rPr>
          <w:rFonts w:asciiTheme="minorHAnsi" w:hAnsiTheme="minorHAnsi" w:cstheme="minorHAnsi"/>
          <w:b/>
          <w:sz w:val="22"/>
          <w:szCs w:val="22"/>
        </w:rPr>
        <w:t>Zaproszeni spoza komisji</w:t>
      </w:r>
      <w:r w:rsidR="000A0834">
        <w:rPr>
          <w:rFonts w:asciiTheme="minorHAnsi" w:hAnsiTheme="minorHAnsi" w:cstheme="minorHAnsi"/>
          <w:b/>
          <w:sz w:val="22"/>
          <w:szCs w:val="22"/>
        </w:rPr>
        <w:t xml:space="preserve">, zgodnie z listą obecności </w:t>
      </w:r>
      <w:r w:rsidR="00DD4563">
        <w:rPr>
          <w:rFonts w:asciiTheme="minorHAnsi" w:hAnsiTheme="minorHAnsi" w:cstheme="minorHAnsi"/>
          <w:sz w:val="22"/>
          <w:szCs w:val="22"/>
        </w:rPr>
        <w:t>(załącznik do niniejszego pro</w:t>
      </w:r>
      <w:r w:rsidR="000A0834">
        <w:rPr>
          <w:rFonts w:asciiTheme="minorHAnsi" w:hAnsiTheme="minorHAnsi" w:cstheme="minorHAnsi"/>
          <w:sz w:val="22"/>
          <w:szCs w:val="22"/>
        </w:rPr>
        <w:t>tokołu)</w:t>
      </w:r>
    </w:p>
    <w:p w14:paraId="17CA22C9" w14:textId="77777777" w:rsidR="00A021CB" w:rsidRDefault="00A021CB" w:rsidP="00DD03B0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6711A23C" w14:textId="38E86EAB" w:rsidR="009C2D75" w:rsidRPr="00A021CB" w:rsidRDefault="00A021CB" w:rsidP="00A021C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Ryszard Szybajło – Burmistrz Miasta</w:t>
      </w:r>
    </w:p>
    <w:p w14:paraId="2A89B5D5" w14:textId="62B28FF2" w:rsidR="009C2D75" w:rsidRDefault="00750C43" w:rsidP="00235FD0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Tomasz Kowalczyk</w:t>
      </w:r>
      <w:r w:rsidR="00BA6C58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 xml:space="preserve"> zastępca Burmistrza</w:t>
      </w:r>
      <w:r w:rsidR="00BA6C58">
        <w:rPr>
          <w:rFonts w:asciiTheme="minorHAnsi" w:hAnsiTheme="minorHAnsi" w:cstheme="minorHAnsi"/>
          <w:sz w:val="22"/>
          <w:szCs w:val="22"/>
        </w:rPr>
        <w:t xml:space="preserve"> Miasta</w:t>
      </w:r>
    </w:p>
    <w:p w14:paraId="001184A6" w14:textId="28A3F7FE" w:rsidR="00D8586F" w:rsidRDefault="007131A7" w:rsidP="00235FD0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Maria Pazda</w:t>
      </w:r>
      <w:r w:rsidR="00515724">
        <w:rPr>
          <w:rFonts w:asciiTheme="minorHAnsi" w:hAnsiTheme="minorHAnsi" w:cstheme="minorHAnsi"/>
          <w:sz w:val="22"/>
          <w:szCs w:val="22"/>
        </w:rPr>
        <w:t xml:space="preserve"> – Sekretarz Miasta</w:t>
      </w:r>
    </w:p>
    <w:p w14:paraId="5BB2F2FC" w14:textId="298DB350" w:rsidR="001A35F6" w:rsidRDefault="001A35F6" w:rsidP="00235FD0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Urszula Stupałkowska – Skarbnik Miasta</w:t>
      </w:r>
    </w:p>
    <w:p w14:paraId="144BFAF1" w14:textId="51CA3E08" w:rsidR="00B57E15" w:rsidRDefault="00E373B0" w:rsidP="00235FD0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Urszula Trzebiatowska radna</w:t>
      </w:r>
    </w:p>
    <w:p w14:paraId="6D9FD4E1" w14:textId="51DFE873" w:rsidR="00B57E15" w:rsidRDefault="00E373B0" w:rsidP="00235FD0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Henryk Krusiński - radny</w:t>
      </w:r>
    </w:p>
    <w:p w14:paraId="4E25DDA7" w14:textId="23BE9626" w:rsidR="00B57E15" w:rsidRDefault="00E373B0" w:rsidP="00235FD0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Aurelia Taizari – radna, Przewodnicząca Komisji Spraw Społecznych</w:t>
      </w:r>
    </w:p>
    <w:p w14:paraId="23AEED23" w14:textId="77777777" w:rsidR="001449AF" w:rsidRDefault="001449AF" w:rsidP="007939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E221EB" w14:textId="3879D121" w:rsidR="00611147" w:rsidRDefault="00611147" w:rsidP="007939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Posiedzenie</w:t>
      </w:r>
      <w:r w:rsidR="009C2D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komisji pod przewodnictwem </w:t>
      </w:r>
      <w:r w:rsidR="001449AF">
        <w:rPr>
          <w:rFonts w:asciiTheme="minorHAnsi" w:hAnsiTheme="minorHAnsi" w:cstheme="minorHAnsi"/>
          <w:sz w:val="22"/>
          <w:szCs w:val="22"/>
        </w:rPr>
        <w:t>Małgorzaty Kucharskiej-Zemke</w:t>
      </w:r>
      <w:r>
        <w:rPr>
          <w:rFonts w:asciiTheme="minorHAnsi" w:hAnsiTheme="minorHAnsi" w:cstheme="minorHAnsi"/>
          <w:sz w:val="22"/>
          <w:szCs w:val="22"/>
        </w:rPr>
        <w:t xml:space="preserve"> rozpocz</w:t>
      </w:r>
      <w:r w:rsidR="007F7E9E">
        <w:rPr>
          <w:rFonts w:asciiTheme="minorHAnsi" w:hAnsiTheme="minorHAnsi" w:cstheme="minorHAnsi"/>
          <w:sz w:val="22"/>
          <w:szCs w:val="22"/>
        </w:rPr>
        <w:t xml:space="preserve">ęło się o godz. </w:t>
      </w:r>
      <w:r w:rsidR="00A52786">
        <w:rPr>
          <w:rFonts w:asciiTheme="minorHAnsi" w:hAnsiTheme="minorHAnsi" w:cstheme="minorHAnsi"/>
          <w:sz w:val="22"/>
          <w:szCs w:val="22"/>
        </w:rPr>
        <w:t>8.15</w:t>
      </w:r>
    </w:p>
    <w:p w14:paraId="053BFC62" w14:textId="77777777" w:rsidR="00611147" w:rsidRPr="0079397A" w:rsidRDefault="00611147" w:rsidP="007939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4DDE11" w14:textId="77777777" w:rsidR="00DD03B0" w:rsidRDefault="00DD03B0" w:rsidP="00DD03B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74259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Porządek posiedzenia:</w:t>
      </w:r>
      <w:r w:rsidRPr="00D742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4D214B" w14:textId="77777777" w:rsidR="00C150F9" w:rsidRPr="00D74259" w:rsidRDefault="00C150F9" w:rsidP="00DD03B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32266" w14:textId="1BA90262" w:rsidR="000A0834" w:rsidRDefault="00A52786" w:rsidP="00DD456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Zaopiniowanie projektu uchwały w sprawie wprowadzenia zmian do budżetu Gminy Miejskiej Człuchów na 2024 rok</w:t>
      </w:r>
    </w:p>
    <w:p w14:paraId="46774F3D" w14:textId="77777777" w:rsidR="00DD03B0" w:rsidRPr="00D74259" w:rsidRDefault="00DD03B0" w:rsidP="00DD03B0">
      <w:pPr>
        <w:pStyle w:val="Lista"/>
        <w:widowControl/>
        <w:tabs>
          <w:tab w:val="left" w:pos="6870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  <w:r w:rsidRPr="00D74259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A27C1B5" w14:textId="77777777" w:rsidR="00DD03B0" w:rsidRPr="00AD4845" w:rsidRDefault="00DD03B0" w:rsidP="00AD4845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AD4845">
        <w:rPr>
          <w:rFonts w:asciiTheme="minorHAnsi" w:hAnsiTheme="minorHAnsi" w:cstheme="minorHAnsi"/>
          <w:b/>
          <w:sz w:val="22"/>
          <w:szCs w:val="22"/>
        </w:rPr>
        <w:t xml:space="preserve">Streszczenie </w:t>
      </w:r>
      <w:r w:rsidR="00FA4A51" w:rsidRPr="00AD4845">
        <w:rPr>
          <w:rFonts w:asciiTheme="minorHAnsi" w:hAnsiTheme="minorHAnsi" w:cstheme="minorHAnsi"/>
          <w:b/>
          <w:sz w:val="22"/>
          <w:szCs w:val="22"/>
        </w:rPr>
        <w:t>przebiegu</w:t>
      </w:r>
      <w:r w:rsidRPr="00AD4845">
        <w:rPr>
          <w:rFonts w:asciiTheme="minorHAnsi" w:hAnsiTheme="minorHAnsi" w:cstheme="minorHAnsi"/>
          <w:b/>
          <w:sz w:val="22"/>
          <w:szCs w:val="22"/>
        </w:rPr>
        <w:t xml:space="preserve"> obrad.</w:t>
      </w:r>
    </w:p>
    <w:p w14:paraId="290E6AFC" w14:textId="77777777" w:rsidR="0049344E" w:rsidRDefault="0049344E" w:rsidP="0049344E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A21D5A6" w14:textId="04B8B00B" w:rsidR="00D45684" w:rsidRDefault="00B97447" w:rsidP="00A52786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Przewodniczą</w:t>
      </w:r>
      <w:r w:rsidR="003553BC">
        <w:rPr>
          <w:rFonts w:asciiTheme="minorHAnsi" w:hAnsiTheme="minorHAnsi" w:cstheme="minorHAnsi"/>
          <w:sz w:val="22"/>
          <w:szCs w:val="22"/>
          <w:u w:val="single"/>
        </w:rPr>
        <w:t xml:space="preserve">ca </w:t>
      </w:r>
      <w:r w:rsidR="004075AB">
        <w:rPr>
          <w:rFonts w:asciiTheme="minorHAnsi" w:hAnsiTheme="minorHAnsi" w:cstheme="minorHAnsi"/>
          <w:sz w:val="22"/>
          <w:szCs w:val="22"/>
          <w:u w:val="single"/>
        </w:rPr>
        <w:t>M. Kucharska-Zemke</w:t>
      </w:r>
      <w:r w:rsidR="0049344E">
        <w:rPr>
          <w:rFonts w:asciiTheme="minorHAnsi" w:hAnsiTheme="minorHAnsi" w:cstheme="minorHAnsi"/>
          <w:sz w:val="22"/>
          <w:szCs w:val="22"/>
        </w:rPr>
        <w:t xml:space="preserve"> powitał</w:t>
      </w:r>
      <w:r w:rsidR="003553BC">
        <w:rPr>
          <w:rFonts w:asciiTheme="minorHAnsi" w:hAnsiTheme="minorHAnsi" w:cstheme="minorHAnsi"/>
          <w:sz w:val="22"/>
          <w:szCs w:val="22"/>
        </w:rPr>
        <w:t>a</w:t>
      </w:r>
      <w:r w:rsidR="0049344E">
        <w:rPr>
          <w:rFonts w:asciiTheme="minorHAnsi" w:hAnsiTheme="minorHAnsi" w:cstheme="minorHAnsi"/>
          <w:sz w:val="22"/>
          <w:szCs w:val="22"/>
        </w:rPr>
        <w:t xml:space="preserve"> wszys</w:t>
      </w:r>
      <w:r w:rsidR="00804B14">
        <w:rPr>
          <w:rFonts w:asciiTheme="minorHAnsi" w:hAnsiTheme="minorHAnsi" w:cstheme="minorHAnsi"/>
          <w:sz w:val="22"/>
          <w:szCs w:val="22"/>
        </w:rPr>
        <w:t>tkich przybyłych na posiedzeni</w:t>
      </w:r>
      <w:r w:rsidR="005B6F52">
        <w:rPr>
          <w:rFonts w:asciiTheme="minorHAnsi" w:hAnsiTheme="minorHAnsi" w:cstheme="minorHAnsi"/>
          <w:sz w:val="22"/>
          <w:szCs w:val="22"/>
        </w:rPr>
        <w:t xml:space="preserve">e </w:t>
      </w:r>
      <w:r w:rsidR="00A52786">
        <w:rPr>
          <w:rFonts w:asciiTheme="minorHAnsi" w:hAnsiTheme="minorHAnsi" w:cstheme="minorHAnsi"/>
          <w:sz w:val="22"/>
          <w:szCs w:val="22"/>
        </w:rPr>
        <w:t>komisji, stwierdziła quorum, 8 radnych obecnych, poinformowała, że jedynym punktem porządku obrad jest omówienie i zaopiniowanie projektu uchwały w sprawie wprowadzenia zmian do budżetu Gminy Miejskiej Człuchów na 2024 rok., porządek obrad został zaakceptowany przez członków komisji</w:t>
      </w:r>
    </w:p>
    <w:p w14:paraId="3F4175F7" w14:textId="77777777" w:rsidR="004D58E2" w:rsidRDefault="004D58E2" w:rsidP="00A52786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71F199" w14:textId="42CB0707" w:rsidR="004D58E2" w:rsidRPr="00E43E61" w:rsidRDefault="004D58E2" w:rsidP="00A52786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trakcie obrad komisji do posiedzenia dołączyło 2 członków komisji nie obecnych podczas otwarcia obrad.</w:t>
      </w:r>
    </w:p>
    <w:p w14:paraId="61D7F4D0" w14:textId="1AC3040A" w:rsidR="00D45684" w:rsidRPr="00E43E61" w:rsidRDefault="00D45684" w:rsidP="00694175">
      <w:pPr>
        <w:widowControl w:val="0"/>
        <w:overflowPunct w:val="0"/>
        <w:autoSpaceDE w:val="0"/>
        <w:autoSpaceDN w:val="0"/>
        <w:jc w:val="both"/>
        <w:textAlignment w:val="baseline"/>
        <w:rPr>
          <w:rFonts w:asciiTheme="minorHAnsi" w:hAnsiTheme="minorHAnsi" w:cstheme="minorHAnsi"/>
          <w:sz w:val="22"/>
        </w:rPr>
      </w:pPr>
    </w:p>
    <w:p w14:paraId="31785442" w14:textId="01273040" w:rsidR="00FE06DC" w:rsidRPr="00FE06DC" w:rsidRDefault="009C6AB7" w:rsidP="002B7C20">
      <w:pPr>
        <w:widowControl w:val="0"/>
        <w:overflowPunct w:val="0"/>
        <w:autoSpaceDE w:val="0"/>
        <w:autoSpaceDN w:val="0"/>
        <w:jc w:val="both"/>
        <w:textAlignment w:val="baseline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Ad pkt </w:t>
      </w:r>
      <w:r w:rsidR="00546D27">
        <w:rPr>
          <w:rFonts w:asciiTheme="minorHAnsi" w:hAnsiTheme="minorHAnsi" w:cstheme="minorHAnsi"/>
          <w:b/>
          <w:sz w:val="22"/>
        </w:rPr>
        <w:t>1</w:t>
      </w:r>
    </w:p>
    <w:p w14:paraId="3857BEF8" w14:textId="77777777" w:rsidR="00A52786" w:rsidRDefault="00A52786" w:rsidP="00A52786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A52786">
        <w:rPr>
          <w:rFonts w:asciiTheme="minorHAnsi" w:hAnsiTheme="minorHAnsi" w:cstheme="minorHAnsi"/>
          <w:b/>
          <w:bCs/>
          <w:sz w:val="22"/>
          <w:szCs w:val="22"/>
        </w:rPr>
        <w:t>Zaopiniowanie projektu uchwały w sprawie wprowadzenia zmian do budżetu Gminy Miejskiej Człuchów na 2024 rok</w:t>
      </w:r>
    </w:p>
    <w:p w14:paraId="071D4C6B" w14:textId="77777777" w:rsidR="00A52786" w:rsidRDefault="00A52786" w:rsidP="00A52786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3B4C6C7" w14:textId="77777777" w:rsidR="00A52786" w:rsidRDefault="00A52786" w:rsidP="00A52786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A52786">
        <w:rPr>
          <w:rFonts w:asciiTheme="minorHAnsi" w:hAnsiTheme="minorHAnsi" w:cstheme="minorHAnsi"/>
          <w:sz w:val="22"/>
          <w:szCs w:val="22"/>
          <w:u w:val="single"/>
        </w:rPr>
        <w:lastRenderedPageBreak/>
        <w:t>Przewodnicząca M. Kucharska-Zemke</w:t>
      </w:r>
      <w:r>
        <w:rPr>
          <w:rFonts w:asciiTheme="minorHAnsi" w:hAnsiTheme="minorHAnsi" w:cstheme="minorHAnsi"/>
          <w:sz w:val="22"/>
          <w:szCs w:val="22"/>
        </w:rPr>
        <w:t xml:space="preserve"> poprosiła o zabranie głosu Skarbnik Miasta i omówienie projektu uchwały.</w:t>
      </w:r>
    </w:p>
    <w:p w14:paraId="2463D670" w14:textId="7C81F8D3" w:rsidR="00A52786" w:rsidRDefault="00A52786" w:rsidP="00A52786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A52786">
        <w:rPr>
          <w:rFonts w:asciiTheme="minorHAnsi" w:hAnsiTheme="minorHAnsi" w:cstheme="minorHAnsi"/>
          <w:sz w:val="22"/>
          <w:szCs w:val="22"/>
          <w:u w:val="single"/>
        </w:rPr>
        <w:t>U. Stupałkowska</w:t>
      </w:r>
      <w:r>
        <w:rPr>
          <w:rFonts w:asciiTheme="minorHAnsi" w:hAnsiTheme="minorHAnsi" w:cstheme="minorHAnsi"/>
          <w:sz w:val="22"/>
          <w:szCs w:val="22"/>
        </w:rPr>
        <w:t>, Skarbnik Miasta skupiła się na zmianach wprowadzonych po poprzednim posiedzeniu komisji, która projekt w poprzednim kształcie zaopiniowała</w:t>
      </w:r>
      <w:r w:rsidR="000E3D47">
        <w:rPr>
          <w:rFonts w:asciiTheme="minorHAnsi" w:hAnsiTheme="minorHAnsi" w:cstheme="minorHAnsi"/>
          <w:sz w:val="22"/>
          <w:szCs w:val="22"/>
        </w:rPr>
        <w:t xml:space="preserve"> ponieważ już po posiedzeniu wpłynęły trzy zawiadomienia z Ministerstwa Finansów o zmianie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E3D47">
        <w:rPr>
          <w:rFonts w:asciiTheme="minorHAnsi" w:hAnsiTheme="minorHAnsi" w:cstheme="minorHAnsi"/>
          <w:sz w:val="22"/>
          <w:szCs w:val="22"/>
        </w:rPr>
        <w:t>wysokości dochodów należnych gminie, dwa z nich dotyczą tzw. kroplówki na kwotę 1 mln 696 tys. w części udziałów i 303 tys. w części subwencyjnej, a 13 grudnia wpłynęła trzecia decyzja ministra – wyrównanie subwencji w związku ze zwiększeniem zadań oświatowych w kwocie212 tys. 960 złotych, dodatkowo decyzją, którą gmina otrzymała nie jest to dotacja ale refundacja kosztów i wprowadzić je do budżetu tylko Rada w kwocie 8 tys. 791 zł, są to środki, które stanowią zwrot za wykonane zadania z zakresu administracji rządowej za 2023 rok.  Te trzy rzeczy zostały wprowadzone po stronie dochodów zmniejszając jednocześnie planowane środki na modernizację Sali kinowej ponieważ jest informacja, że środki te nie wpłyną w bieżącym roku a na początku stycznia, a budżet wygasa w cyklu rocznym. Podkreśliła, że  nie powoduje to zmiany wysokości dochodów ponieważ</w:t>
      </w:r>
      <w:r w:rsidR="004D501A">
        <w:rPr>
          <w:rFonts w:asciiTheme="minorHAnsi" w:hAnsiTheme="minorHAnsi" w:cstheme="minorHAnsi"/>
          <w:sz w:val="22"/>
          <w:szCs w:val="22"/>
        </w:rPr>
        <w:t xml:space="preserve"> są zmianami bilansującymi się  i powodują jedynie zmianę struktury w zakresie dochodów bieżących  i majątkowych, następnie odpowiedziała na </w:t>
      </w:r>
      <w:r>
        <w:rPr>
          <w:rFonts w:asciiTheme="minorHAnsi" w:hAnsiTheme="minorHAnsi" w:cstheme="minorHAnsi"/>
          <w:sz w:val="22"/>
          <w:szCs w:val="22"/>
        </w:rPr>
        <w:t xml:space="preserve"> szczegółowe pytania radnych.</w:t>
      </w:r>
    </w:p>
    <w:p w14:paraId="50D356E6" w14:textId="77777777" w:rsidR="00A52786" w:rsidRDefault="00A52786" w:rsidP="00A52786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8F83945" w14:textId="4A5B6ADC" w:rsidR="00A52786" w:rsidRDefault="00A52786" w:rsidP="00A52786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Komisja jednogłośnie pozytywnie zaopiniowała projekt uchwały w sprawie wprowadzenia zmian w budżecie Gminy Miejskiej Człuchów na 2024 rok</w:t>
      </w:r>
      <w:r w:rsidR="004D58E2">
        <w:rPr>
          <w:rFonts w:asciiTheme="minorHAnsi" w:hAnsiTheme="minorHAnsi" w:cstheme="minorHAnsi"/>
          <w:sz w:val="22"/>
          <w:szCs w:val="22"/>
        </w:rPr>
        <w:t xml:space="preserve"> - 10 głosów „za”, brak „przeciw” i „wstrzymujących się”</w:t>
      </w:r>
    </w:p>
    <w:p w14:paraId="02309F64" w14:textId="77777777" w:rsidR="004D58E2" w:rsidRDefault="004D58E2" w:rsidP="00A52786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E3D0097" w14:textId="77777777" w:rsidR="004D58E2" w:rsidRPr="00A52786" w:rsidRDefault="004D58E2" w:rsidP="00A52786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3587470" w14:textId="0FFEDB16" w:rsidR="00333C97" w:rsidRDefault="00333C97" w:rsidP="00A87A0E">
      <w:pPr>
        <w:widowControl w:val="0"/>
        <w:overflowPunct w:val="0"/>
        <w:autoSpaceDE w:val="0"/>
        <w:autoSpaceDN w:val="0"/>
        <w:jc w:val="both"/>
        <w:textAlignment w:val="baseline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Wolnych wniosków nie zgłoszono</w:t>
      </w:r>
    </w:p>
    <w:p w14:paraId="69E51688" w14:textId="7A220AA7" w:rsidR="00333C97" w:rsidRDefault="00333C97" w:rsidP="00A87A0E">
      <w:pPr>
        <w:widowControl w:val="0"/>
        <w:overflowPunct w:val="0"/>
        <w:autoSpaceDE w:val="0"/>
        <w:autoSpaceDN w:val="0"/>
        <w:jc w:val="both"/>
        <w:textAlignment w:val="baseline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tym protokół zakończono</w:t>
      </w:r>
    </w:p>
    <w:p w14:paraId="5966053D" w14:textId="77777777" w:rsidR="0003036C" w:rsidRPr="00AB5DA4" w:rsidRDefault="0003036C" w:rsidP="00546D27">
      <w:pPr>
        <w:widowControl w:val="0"/>
        <w:overflowPunct w:val="0"/>
        <w:autoSpaceDE w:val="0"/>
        <w:autoSpaceDN w:val="0"/>
        <w:jc w:val="both"/>
        <w:textAlignment w:val="baseline"/>
        <w:rPr>
          <w:rFonts w:asciiTheme="minorHAnsi" w:hAnsiTheme="minorHAnsi" w:cstheme="minorHAnsi"/>
          <w:sz w:val="22"/>
        </w:rPr>
      </w:pPr>
    </w:p>
    <w:p w14:paraId="15757D45" w14:textId="77777777" w:rsidR="008977BB" w:rsidRDefault="008977BB" w:rsidP="00BC62B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9BD9390" w14:textId="77777777" w:rsidR="008977BB" w:rsidRDefault="008977BB" w:rsidP="00BC62B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7A6D17D" w14:textId="77777777" w:rsidR="00E71DFE" w:rsidRDefault="00E71DFE" w:rsidP="00EA1627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</w:p>
    <w:p w14:paraId="0068CF14" w14:textId="7D155D3C" w:rsidR="00DD03B0" w:rsidRPr="00D74259" w:rsidRDefault="00DD03B0" w:rsidP="00EA1627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D74259">
        <w:rPr>
          <w:rFonts w:asciiTheme="minorHAnsi" w:hAnsiTheme="minorHAnsi" w:cstheme="minorHAnsi"/>
          <w:sz w:val="22"/>
          <w:szCs w:val="22"/>
        </w:rPr>
        <w:t>Przewodnicząc</w:t>
      </w:r>
      <w:r w:rsidR="00CC37D3">
        <w:rPr>
          <w:rFonts w:asciiTheme="minorHAnsi" w:hAnsiTheme="minorHAnsi" w:cstheme="minorHAnsi"/>
          <w:sz w:val="22"/>
          <w:szCs w:val="22"/>
        </w:rPr>
        <w:t>a</w:t>
      </w:r>
      <w:r w:rsidRPr="00D74259">
        <w:rPr>
          <w:rFonts w:asciiTheme="minorHAnsi" w:hAnsiTheme="minorHAnsi" w:cstheme="minorHAnsi"/>
          <w:sz w:val="22"/>
          <w:szCs w:val="22"/>
        </w:rPr>
        <w:t xml:space="preserve"> Komisji</w:t>
      </w:r>
    </w:p>
    <w:p w14:paraId="4FDCCF90" w14:textId="54107AAC" w:rsidR="00DD03B0" w:rsidRPr="00D74259" w:rsidRDefault="00E71DFE" w:rsidP="00EA1627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Planowania Budżetu i Infrastruktury Miejskiej</w:t>
      </w:r>
    </w:p>
    <w:p w14:paraId="6513A1FA" w14:textId="77777777" w:rsidR="00DD03B0" w:rsidRPr="00D74259" w:rsidRDefault="00DD03B0" w:rsidP="00EA1627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</w:p>
    <w:p w14:paraId="3D39D3CE" w14:textId="21338290" w:rsidR="00DD03B0" w:rsidRDefault="00E71DFE" w:rsidP="00EA1627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Małgorzata Kucharska Zemke</w:t>
      </w:r>
    </w:p>
    <w:p w14:paraId="1599E0C1" w14:textId="77777777" w:rsidR="00E71DFE" w:rsidRDefault="00E71DFE" w:rsidP="00E71DFE">
      <w:pPr>
        <w:rPr>
          <w:rFonts w:asciiTheme="minorHAnsi" w:hAnsiTheme="minorHAnsi" w:cstheme="minorHAnsi"/>
          <w:sz w:val="22"/>
          <w:szCs w:val="22"/>
        </w:rPr>
      </w:pPr>
    </w:p>
    <w:p w14:paraId="5CE23B34" w14:textId="77777777" w:rsidR="00E71DFE" w:rsidRDefault="00E71DFE" w:rsidP="00E71DFE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4259">
        <w:rPr>
          <w:rFonts w:asciiTheme="minorHAnsi" w:hAnsiTheme="minorHAnsi" w:cstheme="minorHAnsi"/>
          <w:i/>
          <w:sz w:val="22"/>
          <w:szCs w:val="22"/>
        </w:rPr>
        <w:t>Protokołowała: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</w:p>
    <w:p w14:paraId="6E06270F" w14:textId="77777777" w:rsidR="00E71DFE" w:rsidRPr="00AB5D33" w:rsidRDefault="00E71DFE" w:rsidP="00E71DFE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Iwona Dragun</w:t>
      </w:r>
    </w:p>
    <w:p w14:paraId="5920DD9A" w14:textId="77777777" w:rsidR="00E71DFE" w:rsidRPr="00E616F2" w:rsidRDefault="00E71DFE" w:rsidP="00E71DFE">
      <w:pPr>
        <w:rPr>
          <w:rFonts w:asciiTheme="minorHAnsi" w:hAnsiTheme="minorHAnsi" w:cstheme="minorHAnsi"/>
        </w:rPr>
      </w:pPr>
    </w:p>
    <w:sectPr w:rsidR="00E71DFE" w:rsidRPr="00E616F2" w:rsidSect="00FA4A51">
      <w:footerReference w:type="even" r:id="rId8"/>
      <w:footerReference w:type="default" r:id="rId9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04A9F" w14:textId="77777777" w:rsidR="006E4119" w:rsidRDefault="006E4119">
      <w:r>
        <w:separator/>
      </w:r>
    </w:p>
  </w:endnote>
  <w:endnote w:type="continuationSeparator" w:id="0">
    <w:p w14:paraId="41D4920A" w14:textId="77777777" w:rsidR="006E4119" w:rsidRDefault="006E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A3F95" w14:textId="77777777" w:rsidR="006E4119" w:rsidRDefault="006E4119" w:rsidP="00B241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15F997" w14:textId="77777777" w:rsidR="006E4119" w:rsidRDefault="006E4119" w:rsidP="00B241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5E9B4" w14:textId="77777777" w:rsidR="006E4119" w:rsidRDefault="006E4119" w:rsidP="00B241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23B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A439142" w14:textId="77777777" w:rsidR="006E4119" w:rsidRDefault="006E4119" w:rsidP="00B2413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1B69A" w14:textId="77777777" w:rsidR="006E4119" w:rsidRDefault="006E4119">
      <w:r>
        <w:separator/>
      </w:r>
    </w:p>
  </w:footnote>
  <w:footnote w:type="continuationSeparator" w:id="0">
    <w:p w14:paraId="5F6C10CC" w14:textId="77777777" w:rsidR="006E4119" w:rsidRDefault="006E4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A4E66"/>
    <w:multiLevelType w:val="hybridMultilevel"/>
    <w:tmpl w:val="AFB2AE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37D16"/>
    <w:multiLevelType w:val="hybridMultilevel"/>
    <w:tmpl w:val="829642FE"/>
    <w:lvl w:ilvl="0" w:tplc="968A93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F7E4E"/>
    <w:multiLevelType w:val="hybridMultilevel"/>
    <w:tmpl w:val="8F44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3643"/>
    <w:multiLevelType w:val="hybridMultilevel"/>
    <w:tmpl w:val="CD163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2616D"/>
    <w:multiLevelType w:val="hybridMultilevel"/>
    <w:tmpl w:val="062E6074"/>
    <w:lvl w:ilvl="0" w:tplc="968A93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81598"/>
    <w:multiLevelType w:val="hybridMultilevel"/>
    <w:tmpl w:val="87D6BFD2"/>
    <w:lvl w:ilvl="0" w:tplc="968A93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B01BC"/>
    <w:multiLevelType w:val="hybridMultilevel"/>
    <w:tmpl w:val="AFB2AE68"/>
    <w:lvl w:ilvl="0" w:tplc="94BC6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7F6A37"/>
    <w:multiLevelType w:val="hybridMultilevel"/>
    <w:tmpl w:val="CD163C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841EE"/>
    <w:multiLevelType w:val="hybridMultilevel"/>
    <w:tmpl w:val="DE2E11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62C52"/>
    <w:multiLevelType w:val="hybridMultilevel"/>
    <w:tmpl w:val="271A9CB0"/>
    <w:lvl w:ilvl="0" w:tplc="968A93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541FE"/>
    <w:multiLevelType w:val="multilevel"/>
    <w:tmpl w:val="00F0534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FCB5EC8"/>
    <w:multiLevelType w:val="multilevel"/>
    <w:tmpl w:val="D19A988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98D3A57"/>
    <w:multiLevelType w:val="hybridMultilevel"/>
    <w:tmpl w:val="4BDA6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C669C"/>
    <w:multiLevelType w:val="hybridMultilevel"/>
    <w:tmpl w:val="6EBA5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B03F1"/>
    <w:multiLevelType w:val="hybridMultilevel"/>
    <w:tmpl w:val="C18A6B1C"/>
    <w:lvl w:ilvl="0" w:tplc="968A93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D0DB8"/>
    <w:multiLevelType w:val="hybridMultilevel"/>
    <w:tmpl w:val="0D1C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41367">
    <w:abstractNumId w:val="6"/>
  </w:num>
  <w:num w:numId="2" w16cid:durableId="1003241182">
    <w:abstractNumId w:val="10"/>
  </w:num>
  <w:num w:numId="3" w16cid:durableId="1864199908">
    <w:abstractNumId w:val="2"/>
  </w:num>
  <w:num w:numId="4" w16cid:durableId="11344880">
    <w:abstractNumId w:val="11"/>
  </w:num>
  <w:num w:numId="5" w16cid:durableId="764375218">
    <w:abstractNumId w:val="15"/>
  </w:num>
  <w:num w:numId="6" w16cid:durableId="1368337563">
    <w:abstractNumId w:val="13"/>
  </w:num>
  <w:num w:numId="7" w16cid:durableId="611478740">
    <w:abstractNumId w:val="4"/>
  </w:num>
  <w:num w:numId="8" w16cid:durableId="1421296397">
    <w:abstractNumId w:val="14"/>
  </w:num>
  <w:num w:numId="9" w16cid:durableId="810710605">
    <w:abstractNumId w:val="1"/>
  </w:num>
  <w:num w:numId="10" w16cid:durableId="1749304303">
    <w:abstractNumId w:val="9"/>
  </w:num>
  <w:num w:numId="11" w16cid:durableId="1476724739">
    <w:abstractNumId w:val="5"/>
  </w:num>
  <w:num w:numId="12" w16cid:durableId="196048243">
    <w:abstractNumId w:val="12"/>
  </w:num>
  <w:num w:numId="13" w16cid:durableId="1528831138">
    <w:abstractNumId w:val="3"/>
  </w:num>
  <w:num w:numId="14" w16cid:durableId="170949362">
    <w:abstractNumId w:val="7"/>
  </w:num>
  <w:num w:numId="15" w16cid:durableId="429201114">
    <w:abstractNumId w:val="8"/>
  </w:num>
  <w:num w:numId="16" w16cid:durableId="170624989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B0"/>
    <w:rsid w:val="00000920"/>
    <w:rsid w:val="00001FDC"/>
    <w:rsid w:val="000030E9"/>
    <w:rsid w:val="00005CE6"/>
    <w:rsid w:val="000069A1"/>
    <w:rsid w:val="000075E2"/>
    <w:rsid w:val="00007B54"/>
    <w:rsid w:val="0001266B"/>
    <w:rsid w:val="00013474"/>
    <w:rsid w:val="00013FB7"/>
    <w:rsid w:val="000201D7"/>
    <w:rsid w:val="000212A8"/>
    <w:rsid w:val="00022196"/>
    <w:rsid w:val="00024938"/>
    <w:rsid w:val="000265BB"/>
    <w:rsid w:val="0003036C"/>
    <w:rsid w:val="000314FB"/>
    <w:rsid w:val="000321ED"/>
    <w:rsid w:val="00032A4F"/>
    <w:rsid w:val="000356B2"/>
    <w:rsid w:val="0003594D"/>
    <w:rsid w:val="00040628"/>
    <w:rsid w:val="0004212D"/>
    <w:rsid w:val="00042349"/>
    <w:rsid w:val="00044398"/>
    <w:rsid w:val="000458A0"/>
    <w:rsid w:val="00051167"/>
    <w:rsid w:val="00051F19"/>
    <w:rsid w:val="00052B7F"/>
    <w:rsid w:val="000537E0"/>
    <w:rsid w:val="00053955"/>
    <w:rsid w:val="00053B4F"/>
    <w:rsid w:val="00054339"/>
    <w:rsid w:val="00062204"/>
    <w:rsid w:val="00064776"/>
    <w:rsid w:val="00064DE8"/>
    <w:rsid w:val="000653C0"/>
    <w:rsid w:val="00066AC4"/>
    <w:rsid w:val="00066B8C"/>
    <w:rsid w:val="0006727E"/>
    <w:rsid w:val="000672EF"/>
    <w:rsid w:val="00067463"/>
    <w:rsid w:val="00067C4C"/>
    <w:rsid w:val="00070AAB"/>
    <w:rsid w:val="00070C6E"/>
    <w:rsid w:val="00071AB4"/>
    <w:rsid w:val="00071FCF"/>
    <w:rsid w:val="000725BC"/>
    <w:rsid w:val="00073BBD"/>
    <w:rsid w:val="00075134"/>
    <w:rsid w:val="00080CF0"/>
    <w:rsid w:val="00081FFD"/>
    <w:rsid w:val="00082892"/>
    <w:rsid w:val="00082944"/>
    <w:rsid w:val="000830F4"/>
    <w:rsid w:val="00084FBE"/>
    <w:rsid w:val="00086109"/>
    <w:rsid w:val="00090ACD"/>
    <w:rsid w:val="000910EA"/>
    <w:rsid w:val="00091471"/>
    <w:rsid w:val="0009177F"/>
    <w:rsid w:val="00092AF0"/>
    <w:rsid w:val="000931C5"/>
    <w:rsid w:val="000939FC"/>
    <w:rsid w:val="00094F84"/>
    <w:rsid w:val="00095F8C"/>
    <w:rsid w:val="000A0834"/>
    <w:rsid w:val="000A1C55"/>
    <w:rsid w:val="000A2875"/>
    <w:rsid w:val="000A345F"/>
    <w:rsid w:val="000A37C1"/>
    <w:rsid w:val="000A501A"/>
    <w:rsid w:val="000A568B"/>
    <w:rsid w:val="000A742B"/>
    <w:rsid w:val="000B03DB"/>
    <w:rsid w:val="000B18B1"/>
    <w:rsid w:val="000B20A7"/>
    <w:rsid w:val="000B3FDA"/>
    <w:rsid w:val="000B45F4"/>
    <w:rsid w:val="000B6540"/>
    <w:rsid w:val="000B65DC"/>
    <w:rsid w:val="000B7751"/>
    <w:rsid w:val="000B786D"/>
    <w:rsid w:val="000C2941"/>
    <w:rsid w:val="000C2D13"/>
    <w:rsid w:val="000C31F7"/>
    <w:rsid w:val="000C377A"/>
    <w:rsid w:val="000C5827"/>
    <w:rsid w:val="000C69F2"/>
    <w:rsid w:val="000D5107"/>
    <w:rsid w:val="000D5B66"/>
    <w:rsid w:val="000D6DE7"/>
    <w:rsid w:val="000D7774"/>
    <w:rsid w:val="000D789E"/>
    <w:rsid w:val="000E0A90"/>
    <w:rsid w:val="000E11BA"/>
    <w:rsid w:val="000E3890"/>
    <w:rsid w:val="000E3D47"/>
    <w:rsid w:val="000E4C00"/>
    <w:rsid w:val="000F17F0"/>
    <w:rsid w:val="000F2159"/>
    <w:rsid w:val="000F56E7"/>
    <w:rsid w:val="001018A0"/>
    <w:rsid w:val="00102D53"/>
    <w:rsid w:val="00105A32"/>
    <w:rsid w:val="001076DF"/>
    <w:rsid w:val="001158BF"/>
    <w:rsid w:val="0011690A"/>
    <w:rsid w:val="00116FCF"/>
    <w:rsid w:val="00117886"/>
    <w:rsid w:val="0012003F"/>
    <w:rsid w:val="00120048"/>
    <w:rsid w:val="00120FE7"/>
    <w:rsid w:val="00126FAB"/>
    <w:rsid w:val="0012703B"/>
    <w:rsid w:val="001312F9"/>
    <w:rsid w:val="00133D6D"/>
    <w:rsid w:val="00134EE9"/>
    <w:rsid w:val="0014485E"/>
    <w:rsid w:val="001449AF"/>
    <w:rsid w:val="00145A11"/>
    <w:rsid w:val="00146BD3"/>
    <w:rsid w:val="00147215"/>
    <w:rsid w:val="0015094D"/>
    <w:rsid w:val="00150CE8"/>
    <w:rsid w:val="00150DA1"/>
    <w:rsid w:val="001511C4"/>
    <w:rsid w:val="00152700"/>
    <w:rsid w:val="00153D52"/>
    <w:rsid w:val="00154D92"/>
    <w:rsid w:val="00157674"/>
    <w:rsid w:val="00161697"/>
    <w:rsid w:val="00161BCE"/>
    <w:rsid w:val="00163955"/>
    <w:rsid w:val="00163F11"/>
    <w:rsid w:val="00165101"/>
    <w:rsid w:val="00165862"/>
    <w:rsid w:val="00167E11"/>
    <w:rsid w:val="001716B5"/>
    <w:rsid w:val="00171EBB"/>
    <w:rsid w:val="001725C4"/>
    <w:rsid w:val="00173097"/>
    <w:rsid w:val="001800BF"/>
    <w:rsid w:val="00181592"/>
    <w:rsid w:val="001817BA"/>
    <w:rsid w:val="001823C4"/>
    <w:rsid w:val="001831F6"/>
    <w:rsid w:val="00183708"/>
    <w:rsid w:val="00183BB5"/>
    <w:rsid w:val="00184F8C"/>
    <w:rsid w:val="0018708F"/>
    <w:rsid w:val="00187FED"/>
    <w:rsid w:val="00190924"/>
    <w:rsid w:val="0019146C"/>
    <w:rsid w:val="001925D2"/>
    <w:rsid w:val="00193BD1"/>
    <w:rsid w:val="00195AA9"/>
    <w:rsid w:val="00195B76"/>
    <w:rsid w:val="001A143E"/>
    <w:rsid w:val="001A35F6"/>
    <w:rsid w:val="001A3F12"/>
    <w:rsid w:val="001A624A"/>
    <w:rsid w:val="001A7E08"/>
    <w:rsid w:val="001B1E5A"/>
    <w:rsid w:val="001B2C2C"/>
    <w:rsid w:val="001B321D"/>
    <w:rsid w:val="001B5BAF"/>
    <w:rsid w:val="001B7C9E"/>
    <w:rsid w:val="001C0E2C"/>
    <w:rsid w:val="001C12F9"/>
    <w:rsid w:val="001C1F0E"/>
    <w:rsid w:val="001C4C1E"/>
    <w:rsid w:val="001C723E"/>
    <w:rsid w:val="001C778A"/>
    <w:rsid w:val="001D02A5"/>
    <w:rsid w:val="001D2F3E"/>
    <w:rsid w:val="001D306F"/>
    <w:rsid w:val="001D38D6"/>
    <w:rsid w:val="001D3B17"/>
    <w:rsid w:val="001D4A41"/>
    <w:rsid w:val="001D56E2"/>
    <w:rsid w:val="001D6954"/>
    <w:rsid w:val="001D735F"/>
    <w:rsid w:val="001D79B1"/>
    <w:rsid w:val="001D7F42"/>
    <w:rsid w:val="001E0B09"/>
    <w:rsid w:val="001E118E"/>
    <w:rsid w:val="001E16D7"/>
    <w:rsid w:val="001E201A"/>
    <w:rsid w:val="001E4001"/>
    <w:rsid w:val="001E5070"/>
    <w:rsid w:val="001E5CA6"/>
    <w:rsid w:val="001F2059"/>
    <w:rsid w:val="001F35A9"/>
    <w:rsid w:val="001F3ABF"/>
    <w:rsid w:val="001F3F55"/>
    <w:rsid w:val="001F7041"/>
    <w:rsid w:val="001F73A3"/>
    <w:rsid w:val="00200B5D"/>
    <w:rsid w:val="00201398"/>
    <w:rsid w:val="00202307"/>
    <w:rsid w:val="00202B54"/>
    <w:rsid w:val="002048EA"/>
    <w:rsid w:val="002053D8"/>
    <w:rsid w:val="00206D3F"/>
    <w:rsid w:val="002073BC"/>
    <w:rsid w:val="00207B2D"/>
    <w:rsid w:val="0021113E"/>
    <w:rsid w:val="002127D1"/>
    <w:rsid w:val="00212DDA"/>
    <w:rsid w:val="00213284"/>
    <w:rsid w:val="00213AD0"/>
    <w:rsid w:val="00213C36"/>
    <w:rsid w:val="00213EED"/>
    <w:rsid w:val="00214718"/>
    <w:rsid w:val="00214B47"/>
    <w:rsid w:val="00214DCF"/>
    <w:rsid w:val="0021540B"/>
    <w:rsid w:val="00215A9A"/>
    <w:rsid w:val="002162D0"/>
    <w:rsid w:val="002206B2"/>
    <w:rsid w:val="00220A85"/>
    <w:rsid w:val="0022251F"/>
    <w:rsid w:val="00224475"/>
    <w:rsid w:val="00226AF4"/>
    <w:rsid w:val="00227CE3"/>
    <w:rsid w:val="00231D32"/>
    <w:rsid w:val="002322FC"/>
    <w:rsid w:val="00232476"/>
    <w:rsid w:val="0023290B"/>
    <w:rsid w:val="00232B04"/>
    <w:rsid w:val="00233C57"/>
    <w:rsid w:val="00234293"/>
    <w:rsid w:val="00234DC2"/>
    <w:rsid w:val="00235FD0"/>
    <w:rsid w:val="00236437"/>
    <w:rsid w:val="00236B76"/>
    <w:rsid w:val="00236B8A"/>
    <w:rsid w:val="00237987"/>
    <w:rsid w:val="002405C7"/>
    <w:rsid w:val="0024177D"/>
    <w:rsid w:val="002425BC"/>
    <w:rsid w:val="00243549"/>
    <w:rsid w:val="00244F9A"/>
    <w:rsid w:val="0024680A"/>
    <w:rsid w:val="00246A32"/>
    <w:rsid w:val="00247DCF"/>
    <w:rsid w:val="00251C56"/>
    <w:rsid w:val="00251CED"/>
    <w:rsid w:val="0025266D"/>
    <w:rsid w:val="0025391C"/>
    <w:rsid w:val="00253A76"/>
    <w:rsid w:val="0025465E"/>
    <w:rsid w:val="00261664"/>
    <w:rsid w:val="00263143"/>
    <w:rsid w:val="0026415F"/>
    <w:rsid w:val="00266AFA"/>
    <w:rsid w:val="002711D7"/>
    <w:rsid w:val="00271CC0"/>
    <w:rsid w:val="00272207"/>
    <w:rsid w:val="002744F4"/>
    <w:rsid w:val="002748F6"/>
    <w:rsid w:val="00276010"/>
    <w:rsid w:val="002765AE"/>
    <w:rsid w:val="0027761C"/>
    <w:rsid w:val="00280241"/>
    <w:rsid w:val="00280F78"/>
    <w:rsid w:val="00281ED3"/>
    <w:rsid w:val="00283F3A"/>
    <w:rsid w:val="00286BEB"/>
    <w:rsid w:val="0028712E"/>
    <w:rsid w:val="00290622"/>
    <w:rsid w:val="002963DC"/>
    <w:rsid w:val="00297A7D"/>
    <w:rsid w:val="002A2F70"/>
    <w:rsid w:val="002A39C4"/>
    <w:rsid w:val="002A6A34"/>
    <w:rsid w:val="002A79F6"/>
    <w:rsid w:val="002B0BB3"/>
    <w:rsid w:val="002B1C39"/>
    <w:rsid w:val="002B2147"/>
    <w:rsid w:val="002B23B9"/>
    <w:rsid w:val="002B3F97"/>
    <w:rsid w:val="002B60F7"/>
    <w:rsid w:val="002B7C20"/>
    <w:rsid w:val="002C026A"/>
    <w:rsid w:val="002C1368"/>
    <w:rsid w:val="002C2859"/>
    <w:rsid w:val="002C2E77"/>
    <w:rsid w:val="002C32A3"/>
    <w:rsid w:val="002C44C7"/>
    <w:rsid w:val="002C544D"/>
    <w:rsid w:val="002C551C"/>
    <w:rsid w:val="002D0278"/>
    <w:rsid w:val="002D0EB0"/>
    <w:rsid w:val="002D1343"/>
    <w:rsid w:val="002D506A"/>
    <w:rsid w:val="002D58AB"/>
    <w:rsid w:val="002D5EEE"/>
    <w:rsid w:val="002D6508"/>
    <w:rsid w:val="002D6939"/>
    <w:rsid w:val="002D6D7E"/>
    <w:rsid w:val="002E0200"/>
    <w:rsid w:val="002E24BA"/>
    <w:rsid w:val="002E282B"/>
    <w:rsid w:val="002E2CF7"/>
    <w:rsid w:val="002E3775"/>
    <w:rsid w:val="002E3E56"/>
    <w:rsid w:val="002E493F"/>
    <w:rsid w:val="002E540B"/>
    <w:rsid w:val="002F09E9"/>
    <w:rsid w:val="002F2C9B"/>
    <w:rsid w:val="002F3140"/>
    <w:rsid w:val="002F3818"/>
    <w:rsid w:val="00300678"/>
    <w:rsid w:val="00301270"/>
    <w:rsid w:val="00301B00"/>
    <w:rsid w:val="00301CA7"/>
    <w:rsid w:val="00302968"/>
    <w:rsid w:val="00303F25"/>
    <w:rsid w:val="0031022A"/>
    <w:rsid w:val="00314367"/>
    <w:rsid w:val="00314E8C"/>
    <w:rsid w:val="00320B4E"/>
    <w:rsid w:val="00322262"/>
    <w:rsid w:val="003228A7"/>
    <w:rsid w:val="00322937"/>
    <w:rsid w:val="00323194"/>
    <w:rsid w:val="00323681"/>
    <w:rsid w:val="00324A0A"/>
    <w:rsid w:val="00325789"/>
    <w:rsid w:val="0033329F"/>
    <w:rsid w:val="00333B11"/>
    <w:rsid w:val="00333C8C"/>
    <w:rsid w:val="00333C97"/>
    <w:rsid w:val="0033406F"/>
    <w:rsid w:val="0033418B"/>
    <w:rsid w:val="00335DB3"/>
    <w:rsid w:val="00335EF5"/>
    <w:rsid w:val="003377C2"/>
    <w:rsid w:val="00337834"/>
    <w:rsid w:val="00340B3D"/>
    <w:rsid w:val="00344E8C"/>
    <w:rsid w:val="003465B9"/>
    <w:rsid w:val="00346BB1"/>
    <w:rsid w:val="003472D7"/>
    <w:rsid w:val="00347B70"/>
    <w:rsid w:val="0035348C"/>
    <w:rsid w:val="00353960"/>
    <w:rsid w:val="003540CA"/>
    <w:rsid w:val="003552F4"/>
    <w:rsid w:val="003553BC"/>
    <w:rsid w:val="0035573B"/>
    <w:rsid w:val="00356D22"/>
    <w:rsid w:val="003574D3"/>
    <w:rsid w:val="00360EED"/>
    <w:rsid w:val="00361451"/>
    <w:rsid w:val="0036177A"/>
    <w:rsid w:val="00362FDD"/>
    <w:rsid w:val="00363281"/>
    <w:rsid w:val="0036338E"/>
    <w:rsid w:val="003643DB"/>
    <w:rsid w:val="003643FA"/>
    <w:rsid w:val="00364744"/>
    <w:rsid w:val="00365656"/>
    <w:rsid w:val="00366C94"/>
    <w:rsid w:val="00367174"/>
    <w:rsid w:val="00370E72"/>
    <w:rsid w:val="00371CD8"/>
    <w:rsid w:val="00372A06"/>
    <w:rsid w:val="0037383D"/>
    <w:rsid w:val="00373DAB"/>
    <w:rsid w:val="00375D47"/>
    <w:rsid w:val="00380179"/>
    <w:rsid w:val="00380EC1"/>
    <w:rsid w:val="003815A3"/>
    <w:rsid w:val="00382967"/>
    <w:rsid w:val="00382A0F"/>
    <w:rsid w:val="00387FE4"/>
    <w:rsid w:val="0039080C"/>
    <w:rsid w:val="00391FB0"/>
    <w:rsid w:val="003927BE"/>
    <w:rsid w:val="00393735"/>
    <w:rsid w:val="00394B6B"/>
    <w:rsid w:val="00395B8A"/>
    <w:rsid w:val="00397A1C"/>
    <w:rsid w:val="003A002C"/>
    <w:rsid w:val="003A2662"/>
    <w:rsid w:val="003A310E"/>
    <w:rsid w:val="003A3E0F"/>
    <w:rsid w:val="003A3EA2"/>
    <w:rsid w:val="003A4001"/>
    <w:rsid w:val="003A51C6"/>
    <w:rsid w:val="003A5946"/>
    <w:rsid w:val="003A5A4E"/>
    <w:rsid w:val="003A604F"/>
    <w:rsid w:val="003A669F"/>
    <w:rsid w:val="003A7215"/>
    <w:rsid w:val="003B214E"/>
    <w:rsid w:val="003B4B31"/>
    <w:rsid w:val="003B50E6"/>
    <w:rsid w:val="003B5225"/>
    <w:rsid w:val="003B712C"/>
    <w:rsid w:val="003C0997"/>
    <w:rsid w:val="003C0CE7"/>
    <w:rsid w:val="003C2341"/>
    <w:rsid w:val="003C2586"/>
    <w:rsid w:val="003C3B6F"/>
    <w:rsid w:val="003C5075"/>
    <w:rsid w:val="003C5C0F"/>
    <w:rsid w:val="003C7FEF"/>
    <w:rsid w:val="003D0655"/>
    <w:rsid w:val="003D0665"/>
    <w:rsid w:val="003D0C03"/>
    <w:rsid w:val="003D1B39"/>
    <w:rsid w:val="003D1FCA"/>
    <w:rsid w:val="003E1893"/>
    <w:rsid w:val="003E1DA2"/>
    <w:rsid w:val="003E3BEB"/>
    <w:rsid w:val="003E4E5D"/>
    <w:rsid w:val="003E6969"/>
    <w:rsid w:val="003F3184"/>
    <w:rsid w:val="003F4EDD"/>
    <w:rsid w:val="003F680F"/>
    <w:rsid w:val="003F6AFB"/>
    <w:rsid w:val="003F764B"/>
    <w:rsid w:val="00400B43"/>
    <w:rsid w:val="00402593"/>
    <w:rsid w:val="004044BA"/>
    <w:rsid w:val="00404CA5"/>
    <w:rsid w:val="00405277"/>
    <w:rsid w:val="0040579B"/>
    <w:rsid w:val="004074AE"/>
    <w:rsid w:val="004075AB"/>
    <w:rsid w:val="00407E9D"/>
    <w:rsid w:val="00407ECB"/>
    <w:rsid w:val="00410585"/>
    <w:rsid w:val="00411477"/>
    <w:rsid w:val="00411F7F"/>
    <w:rsid w:val="004131B8"/>
    <w:rsid w:val="00413FEF"/>
    <w:rsid w:val="00414B13"/>
    <w:rsid w:val="00415390"/>
    <w:rsid w:val="004167E0"/>
    <w:rsid w:val="0042031E"/>
    <w:rsid w:val="00423F8B"/>
    <w:rsid w:val="00424724"/>
    <w:rsid w:val="00425E55"/>
    <w:rsid w:val="00427B45"/>
    <w:rsid w:val="00430C0C"/>
    <w:rsid w:val="00432193"/>
    <w:rsid w:val="004327D0"/>
    <w:rsid w:val="0043412B"/>
    <w:rsid w:val="00436233"/>
    <w:rsid w:val="0043650D"/>
    <w:rsid w:val="0043770A"/>
    <w:rsid w:val="004416B1"/>
    <w:rsid w:val="00441922"/>
    <w:rsid w:val="0044790B"/>
    <w:rsid w:val="004518B0"/>
    <w:rsid w:val="00451B87"/>
    <w:rsid w:val="00451C6C"/>
    <w:rsid w:val="00454288"/>
    <w:rsid w:val="00454F86"/>
    <w:rsid w:val="00455849"/>
    <w:rsid w:val="00455A93"/>
    <w:rsid w:val="00460763"/>
    <w:rsid w:val="00460BAB"/>
    <w:rsid w:val="004626A5"/>
    <w:rsid w:val="0046428E"/>
    <w:rsid w:val="0047099E"/>
    <w:rsid w:val="00470A4F"/>
    <w:rsid w:val="00473CB3"/>
    <w:rsid w:val="00476271"/>
    <w:rsid w:val="00477E64"/>
    <w:rsid w:val="0048091E"/>
    <w:rsid w:val="004819AB"/>
    <w:rsid w:val="0048314D"/>
    <w:rsid w:val="00483D60"/>
    <w:rsid w:val="0048448D"/>
    <w:rsid w:val="00484C66"/>
    <w:rsid w:val="00485B94"/>
    <w:rsid w:val="00490E8D"/>
    <w:rsid w:val="00492732"/>
    <w:rsid w:val="0049303F"/>
    <w:rsid w:val="0049344E"/>
    <w:rsid w:val="00493588"/>
    <w:rsid w:val="00493961"/>
    <w:rsid w:val="004941BB"/>
    <w:rsid w:val="0049426A"/>
    <w:rsid w:val="00494FDD"/>
    <w:rsid w:val="00495325"/>
    <w:rsid w:val="00495539"/>
    <w:rsid w:val="00496038"/>
    <w:rsid w:val="004961D5"/>
    <w:rsid w:val="00496CDE"/>
    <w:rsid w:val="004A031A"/>
    <w:rsid w:val="004A064F"/>
    <w:rsid w:val="004A0874"/>
    <w:rsid w:val="004A2163"/>
    <w:rsid w:val="004A3C5E"/>
    <w:rsid w:val="004A72B1"/>
    <w:rsid w:val="004B4AD2"/>
    <w:rsid w:val="004C16EC"/>
    <w:rsid w:val="004C1FE1"/>
    <w:rsid w:val="004C618B"/>
    <w:rsid w:val="004C64A9"/>
    <w:rsid w:val="004C6BCF"/>
    <w:rsid w:val="004C72AA"/>
    <w:rsid w:val="004C7662"/>
    <w:rsid w:val="004D0171"/>
    <w:rsid w:val="004D501A"/>
    <w:rsid w:val="004D51EA"/>
    <w:rsid w:val="004D569E"/>
    <w:rsid w:val="004D5854"/>
    <w:rsid w:val="004D58E2"/>
    <w:rsid w:val="004D5CD7"/>
    <w:rsid w:val="004D6FA7"/>
    <w:rsid w:val="004D70EA"/>
    <w:rsid w:val="004E00FA"/>
    <w:rsid w:val="004E0596"/>
    <w:rsid w:val="004E2483"/>
    <w:rsid w:val="004E3F8C"/>
    <w:rsid w:val="004E4896"/>
    <w:rsid w:val="004E5871"/>
    <w:rsid w:val="004E5C54"/>
    <w:rsid w:val="004E5E08"/>
    <w:rsid w:val="004E6708"/>
    <w:rsid w:val="004E78DC"/>
    <w:rsid w:val="004F0961"/>
    <w:rsid w:val="004F1534"/>
    <w:rsid w:val="004F412C"/>
    <w:rsid w:val="004F5507"/>
    <w:rsid w:val="004F6089"/>
    <w:rsid w:val="00500422"/>
    <w:rsid w:val="00500C17"/>
    <w:rsid w:val="00500DA0"/>
    <w:rsid w:val="00503614"/>
    <w:rsid w:val="005036AE"/>
    <w:rsid w:val="0050592F"/>
    <w:rsid w:val="00505D14"/>
    <w:rsid w:val="0051107B"/>
    <w:rsid w:val="005126BB"/>
    <w:rsid w:val="00513656"/>
    <w:rsid w:val="00513923"/>
    <w:rsid w:val="00514329"/>
    <w:rsid w:val="00515505"/>
    <w:rsid w:val="00515724"/>
    <w:rsid w:val="00516C98"/>
    <w:rsid w:val="00520A22"/>
    <w:rsid w:val="005214E6"/>
    <w:rsid w:val="00523235"/>
    <w:rsid w:val="00524A7C"/>
    <w:rsid w:val="00525E42"/>
    <w:rsid w:val="0052621E"/>
    <w:rsid w:val="00526558"/>
    <w:rsid w:val="00527685"/>
    <w:rsid w:val="00527880"/>
    <w:rsid w:val="00530357"/>
    <w:rsid w:val="00531407"/>
    <w:rsid w:val="00531853"/>
    <w:rsid w:val="00533A0B"/>
    <w:rsid w:val="00533D4E"/>
    <w:rsid w:val="005341D2"/>
    <w:rsid w:val="00535F5C"/>
    <w:rsid w:val="00536ACE"/>
    <w:rsid w:val="00541ED7"/>
    <w:rsid w:val="00542B4C"/>
    <w:rsid w:val="00545148"/>
    <w:rsid w:val="00545453"/>
    <w:rsid w:val="00546D27"/>
    <w:rsid w:val="0055022B"/>
    <w:rsid w:val="00550DA3"/>
    <w:rsid w:val="00553AA3"/>
    <w:rsid w:val="005544EC"/>
    <w:rsid w:val="005563CE"/>
    <w:rsid w:val="00562291"/>
    <w:rsid w:val="00562936"/>
    <w:rsid w:val="005636E7"/>
    <w:rsid w:val="005637C9"/>
    <w:rsid w:val="005640A2"/>
    <w:rsid w:val="00565A89"/>
    <w:rsid w:val="00566465"/>
    <w:rsid w:val="005732B8"/>
    <w:rsid w:val="00573C67"/>
    <w:rsid w:val="00576308"/>
    <w:rsid w:val="0058326C"/>
    <w:rsid w:val="005845CE"/>
    <w:rsid w:val="00584A50"/>
    <w:rsid w:val="00585F4F"/>
    <w:rsid w:val="00587089"/>
    <w:rsid w:val="00590005"/>
    <w:rsid w:val="00590728"/>
    <w:rsid w:val="00592C4D"/>
    <w:rsid w:val="00596044"/>
    <w:rsid w:val="00596259"/>
    <w:rsid w:val="00596CCD"/>
    <w:rsid w:val="00597894"/>
    <w:rsid w:val="00597967"/>
    <w:rsid w:val="00597D9B"/>
    <w:rsid w:val="005A0941"/>
    <w:rsid w:val="005A1797"/>
    <w:rsid w:val="005A1B2F"/>
    <w:rsid w:val="005A20E3"/>
    <w:rsid w:val="005A2B9B"/>
    <w:rsid w:val="005A49B6"/>
    <w:rsid w:val="005B0998"/>
    <w:rsid w:val="005B1A49"/>
    <w:rsid w:val="005B1BBA"/>
    <w:rsid w:val="005B2150"/>
    <w:rsid w:val="005B408E"/>
    <w:rsid w:val="005B5DB3"/>
    <w:rsid w:val="005B6F52"/>
    <w:rsid w:val="005B7980"/>
    <w:rsid w:val="005B7A7B"/>
    <w:rsid w:val="005C004E"/>
    <w:rsid w:val="005C0D7E"/>
    <w:rsid w:val="005C0FEC"/>
    <w:rsid w:val="005C168B"/>
    <w:rsid w:val="005C261A"/>
    <w:rsid w:val="005C29F1"/>
    <w:rsid w:val="005C3899"/>
    <w:rsid w:val="005C3DB7"/>
    <w:rsid w:val="005C3E05"/>
    <w:rsid w:val="005C6599"/>
    <w:rsid w:val="005D1B66"/>
    <w:rsid w:val="005D2A7E"/>
    <w:rsid w:val="005D6FB1"/>
    <w:rsid w:val="005E4D40"/>
    <w:rsid w:val="005E5C4D"/>
    <w:rsid w:val="005E6825"/>
    <w:rsid w:val="005E71A8"/>
    <w:rsid w:val="005F1F84"/>
    <w:rsid w:val="005F22CC"/>
    <w:rsid w:val="005F2A7A"/>
    <w:rsid w:val="005F4C2E"/>
    <w:rsid w:val="005F5C5D"/>
    <w:rsid w:val="005F5DA5"/>
    <w:rsid w:val="005F5E38"/>
    <w:rsid w:val="005F69F4"/>
    <w:rsid w:val="005F6CDF"/>
    <w:rsid w:val="005F7581"/>
    <w:rsid w:val="00600EE3"/>
    <w:rsid w:val="00602645"/>
    <w:rsid w:val="00602A8B"/>
    <w:rsid w:val="00603CC2"/>
    <w:rsid w:val="006062CB"/>
    <w:rsid w:val="00606A08"/>
    <w:rsid w:val="006102B1"/>
    <w:rsid w:val="00611147"/>
    <w:rsid w:val="0061145C"/>
    <w:rsid w:val="006116B5"/>
    <w:rsid w:val="00612FD5"/>
    <w:rsid w:val="006130C1"/>
    <w:rsid w:val="0061418D"/>
    <w:rsid w:val="00615447"/>
    <w:rsid w:val="0061546E"/>
    <w:rsid w:val="00622397"/>
    <w:rsid w:val="00623829"/>
    <w:rsid w:val="00623C3A"/>
    <w:rsid w:val="006252F3"/>
    <w:rsid w:val="00625771"/>
    <w:rsid w:val="006259A5"/>
    <w:rsid w:val="00627020"/>
    <w:rsid w:val="00630D08"/>
    <w:rsid w:val="006353C9"/>
    <w:rsid w:val="00635684"/>
    <w:rsid w:val="00635F94"/>
    <w:rsid w:val="00640C58"/>
    <w:rsid w:val="00641671"/>
    <w:rsid w:val="00642180"/>
    <w:rsid w:val="00643BB5"/>
    <w:rsid w:val="0064460B"/>
    <w:rsid w:val="00645159"/>
    <w:rsid w:val="006472EF"/>
    <w:rsid w:val="00650C26"/>
    <w:rsid w:val="00650F01"/>
    <w:rsid w:val="00651263"/>
    <w:rsid w:val="00652117"/>
    <w:rsid w:val="006542EF"/>
    <w:rsid w:val="006547DB"/>
    <w:rsid w:val="0065548D"/>
    <w:rsid w:val="0065656A"/>
    <w:rsid w:val="0065676E"/>
    <w:rsid w:val="006569D3"/>
    <w:rsid w:val="00660B7E"/>
    <w:rsid w:val="00660BD8"/>
    <w:rsid w:val="00660D7B"/>
    <w:rsid w:val="0066157D"/>
    <w:rsid w:val="0066178C"/>
    <w:rsid w:val="006628F5"/>
    <w:rsid w:val="006630D4"/>
    <w:rsid w:val="00664B7A"/>
    <w:rsid w:val="00664D74"/>
    <w:rsid w:val="00666EAC"/>
    <w:rsid w:val="0067074F"/>
    <w:rsid w:val="00670B5B"/>
    <w:rsid w:val="00672039"/>
    <w:rsid w:val="00672512"/>
    <w:rsid w:val="00674D91"/>
    <w:rsid w:val="00675033"/>
    <w:rsid w:val="00681794"/>
    <w:rsid w:val="00681A97"/>
    <w:rsid w:val="00682288"/>
    <w:rsid w:val="00683E22"/>
    <w:rsid w:val="006921A1"/>
    <w:rsid w:val="006923FF"/>
    <w:rsid w:val="0069268B"/>
    <w:rsid w:val="006928FA"/>
    <w:rsid w:val="00693E77"/>
    <w:rsid w:val="00694175"/>
    <w:rsid w:val="0069762C"/>
    <w:rsid w:val="006A0604"/>
    <w:rsid w:val="006A0C5C"/>
    <w:rsid w:val="006A1027"/>
    <w:rsid w:val="006A36E6"/>
    <w:rsid w:val="006A71F9"/>
    <w:rsid w:val="006A728F"/>
    <w:rsid w:val="006A79C2"/>
    <w:rsid w:val="006A7C3D"/>
    <w:rsid w:val="006A7E49"/>
    <w:rsid w:val="006B09D6"/>
    <w:rsid w:val="006B1431"/>
    <w:rsid w:val="006B3063"/>
    <w:rsid w:val="006B34F2"/>
    <w:rsid w:val="006B5B38"/>
    <w:rsid w:val="006B6FEC"/>
    <w:rsid w:val="006B7798"/>
    <w:rsid w:val="006C04AB"/>
    <w:rsid w:val="006C1E0E"/>
    <w:rsid w:val="006C1F45"/>
    <w:rsid w:val="006C4C5B"/>
    <w:rsid w:val="006D1B45"/>
    <w:rsid w:val="006D1F3B"/>
    <w:rsid w:val="006D203B"/>
    <w:rsid w:val="006D2362"/>
    <w:rsid w:val="006D3C95"/>
    <w:rsid w:val="006D53DB"/>
    <w:rsid w:val="006D5FB7"/>
    <w:rsid w:val="006E056A"/>
    <w:rsid w:val="006E134E"/>
    <w:rsid w:val="006E2ADC"/>
    <w:rsid w:val="006E3699"/>
    <w:rsid w:val="006E4093"/>
    <w:rsid w:val="006E4119"/>
    <w:rsid w:val="006E52C5"/>
    <w:rsid w:val="006E557C"/>
    <w:rsid w:val="006E6A99"/>
    <w:rsid w:val="006E6CA4"/>
    <w:rsid w:val="006F0ECF"/>
    <w:rsid w:val="006F1CBE"/>
    <w:rsid w:val="006F3894"/>
    <w:rsid w:val="006F40EB"/>
    <w:rsid w:val="006F43EC"/>
    <w:rsid w:val="006F6751"/>
    <w:rsid w:val="006F6CA2"/>
    <w:rsid w:val="006F6DA7"/>
    <w:rsid w:val="00701AE5"/>
    <w:rsid w:val="0070207B"/>
    <w:rsid w:val="00703D9E"/>
    <w:rsid w:val="0070403E"/>
    <w:rsid w:val="00704428"/>
    <w:rsid w:val="00705477"/>
    <w:rsid w:val="007054C2"/>
    <w:rsid w:val="00705B32"/>
    <w:rsid w:val="00706726"/>
    <w:rsid w:val="00711899"/>
    <w:rsid w:val="00712CF8"/>
    <w:rsid w:val="00712FC7"/>
    <w:rsid w:val="007131A7"/>
    <w:rsid w:val="00713626"/>
    <w:rsid w:val="00715767"/>
    <w:rsid w:val="007159F1"/>
    <w:rsid w:val="00716595"/>
    <w:rsid w:val="00717A55"/>
    <w:rsid w:val="00717F56"/>
    <w:rsid w:val="00721566"/>
    <w:rsid w:val="00721E7F"/>
    <w:rsid w:val="0072267F"/>
    <w:rsid w:val="00724C65"/>
    <w:rsid w:val="00727C0C"/>
    <w:rsid w:val="0073040D"/>
    <w:rsid w:val="00730D77"/>
    <w:rsid w:val="00731909"/>
    <w:rsid w:val="0073210E"/>
    <w:rsid w:val="00732FAE"/>
    <w:rsid w:val="00733AE5"/>
    <w:rsid w:val="00734C27"/>
    <w:rsid w:val="00735D94"/>
    <w:rsid w:val="00736B81"/>
    <w:rsid w:val="00740043"/>
    <w:rsid w:val="0074094B"/>
    <w:rsid w:val="00740C9C"/>
    <w:rsid w:val="00743A68"/>
    <w:rsid w:val="00743AE2"/>
    <w:rsid w:val="00745531"/>
    <w:rsid w:val="007472C1"/>
    <w:rsid w:val="00747843"/>
    <w:rsid w:val="00750519"/>
    <w:rsid w:val="00750898"/>
    <w:rsid w:val="00750C43"/>
    <w:rsid w:val="007510BD"/>
    <w:rsid w:val="00751171"/>
    <w:rsid w:val="00752DF6"/>
    <w:rsid w:val="00753894"/>
    <w:rsid w:val="007542B0"/>
    <w:rsid w:val="00754AEA"/>
    <w:rsid w:val="00755963"/>
    <w:rsid w:val="007562B4"/>
    <w:rsid w:val="00761C7D"/>
    <w:rsid w:val="00761F03"/>
    <w:rsid w:val="007622C5"/>
    <w:rsid w:val="00762AE1"/>
    <w:rsid w:val="00764943"/>
    <w:rsid w:val="00767960"/>
    <w:rsid w:val="00770F7D"/>
    <w:rsid w:val="00771F94"/>
    <w:rsid w:val="00772C3C"/>
    <w:rsid w:val="00773A84"/>
    <w:rsid w:val="00773FD7"/>
    <w:rsid w:val="00774A06"/>
    <w:rsid w:val="0077725F"/>
    <w:rsid w:val="00780753"/>
    <w:rsid w:val="00782386"/>
    <w:rsid w:val="00782566"/>
    <w:rsid w:val="007831B9"/>
    <w:rsid w:val="00783475"/>
    <w:rsid w:val="0078348A"/>
    <w:rsid w:val="00785127"/>
    <w:rsid w:val="007864ED"/>
    <w:rsid w:val="00790CF6"/>
    <w:rsid w:val="0079349B"/>
    <w:rsid w:val="0079397A"/>
    <w:rsid w:val="007943F5"/>
    <w:rsid w:val="00794AE1"/>
    <w:rsid w:val="007A4443"/>
    <w:rsid w:val="007B1E4F"/>
    <w:rsid w:val="007B3877"/>
    <w:rsid w:val="007B45E9"/>
    <w:rsid w:val="007B5E4D"/>
    <w:rsid w:val="007B6346"/>
    <w:rsid w:val="007B6DD8"/>
    <w:rsid w:val="007C58CA"/>
    <w:rsid w:val="007C5E39"/>
    <w:rsid w:val="007C681A"/>
    <w:rsid w:val="007D0C51"/>
    <w:rsid w:val="007D12B6"/>
    <w:rsid w:val="007D2BE1"/>
    <w:rsid w:val="007D314D"/>
    <w:rsid w:val="007D5BDA"/>
    <w:rsid w:val="007D5EC3"/>
    <w:rsid w:val="007D704F"/>
    <w:rsid w:val="007E3D4A"/>
    <w:rsid w:val="007E40A6"/>
    <w:rsid w:val="007E511C"/>
    <w:rsid w:val="007F0BC7"/>
    <w:rsid w:val="007F0BE9"/>
    <w:rsid w:val="007F127E"/>
    <w:rsid w:val="007F393D"/>
    <w:rsid w:val="007F4688"/>
    <w:rsid w:val="007F6105"/>
    <w:rsid w:val="007F6E7F"/>
    <w:rsid w:val="007F7C79"/>
    <w:rsid w:val="007F7E9E"/>
    <w:rsid w:val="00800638"/>
    <w:rsid w:val="00800828"/>
    <w:rsid w:val="00802DCF"/>
    <w:rsid w:val="0080396A"/>
    <w:rsid w:val="008040E3"/>
    <w:rsid w:val="00804B14"/>
    <w:rsid w:val="008106A3"/>
    <w:rsid w:val="00810F5D"/>
    <w:rsid w:val="00811B53"/>
    <w:rsid w:val="008131ED"/>
    <w:rsid w:val="00813BB0"/>
    <w:rsid w:val="00815320"/>
    <w:rsid w:val="00815790"/>
    <w:rsid w:val="00815A20"/>
    <w:rsid w:val="008161FD"/>
    <w:rsid w:val="00816687"/>
    <w:rsid w:val="008203AF"/>
    <w:rsid w:val="00820EF3"/>
    <w:rsid w:val="00822413"/>
    <w:rsid w:val="00825044"/>
    <w:rsid w:val="00827CA1"/>
    <w:rsid w:val="008310C7"/>
    <w:rsid w:val="0083187F"/>
    <w:rsid w:val="0083427B"/>
    <w:rsid w:val="00834ADD"/>
    <w:rsid w:val="00835157"/>
    <w:rsid w:val="008419B3"/>
    <w:rsid w:val="00842DF4"/>
    <w:rsid w:val="00843B67"/>
    <w:rsid w:val="0084654D"/>
    <w:rsid w:val="0084727A"/>
    <w:rsid w:val="0084749A"/>
    <w:rsid w:val="008475CB"/>
    <w:rsid w:val="008479D1"/>
    <w:rsid w:val="00851E4D"/>
    <w:rsid w:val="00853177"/>
    <w:rsid w:val="008545FC"/>
    <w:rsid w:val="0085651B"/>
    <w:rsid w:val="00857A03"/>
    <w:rsid w:val="00860571"/>
    <w:rsid w:val="00860FCC"/>
    <w:rsid w:val="00863A7F"/>
    <w:rsid w:val="008665CD"/>
    <w:rsid w:val="00866F86"/>
    <w:rsid w:val="00872415"/>
    <w:rsid w:val="00877E7E"/>
    <w:rsid w:val="00880F7B"/>
    <w:rsid w:val="00880FFE"/>
    <w:rsid w:val="00881B42"/>
    <w:rsid w:val="008820F5"/>
    <w:rsid w:val="008835CA"/>
    <w:rsid w:val="00884757"/>
    <w:rsid w:val="00884E69"/>
    <w:rsid w:val="00887D37"/>
    <w:rsid w:val="00890D39"/>
    <w:rsid w:val="00891600"/>
    <w:rsid w:val="00892717"/>
    <w:rsid w:val="00894280"/>
    <w:rsid w:val="00895C0F"/>
    <w:rsid w:val="00896FD5"/>
    <w:rsid w:val="008977BB"/>
    <w:rsid w:val="00897E0B"/>
    <w:rsid w:val="008A1497"/>
    <w:rsid w:val="008A3516"/>
    <w:rsid w:val="008A3C5A"/>
    <w:rsid w:val="008A44C3"/>
    <w:rsid w:val="008A51C9"/>
    <w:rsid w:val="008A54A7"/>
    <w:rsid w:val="008A5B5C"/>
    <w:rsid w:val="008A6383"/>
    <w:rsid w:val="008A6FF3"/>
    <w:rsid w:val="008B1008"/>
    <w:rsid w:val="008B2423"/>
    <w:rsid w:val="008B270A"/>
    <w:rsid w:val="008B2AA3"/>
    <w:rsid w:val="008B33B9"/>
    <w:rsid w:val="008B3815"/>
    <w:rsid w:val="008B3FA0"/>
    <w:rsid w:val="008B5054"/>
    <w:rsid w:val="008B5F09"/>
    <w:rsid w:val="008B6AA7"/>
    <w:rsid w:val="008C156A"/>
    <w:rsid w:val="008C239E"/>
    <w:rsid w:val="008D09F4"/>
    <w:rsid w:val="008D0BE5"/>
    <w:rsid w:val="008D1C5E"/>
    <w:rsid w:val="008D2AD6"/>
    <w:rsid w:val="008D3354"/>
    <w:rsid w:val="008D56D0"/>
    <w:rsid w:val="008D7B59"/>
    <w:rsid w:val="008E4BFF"/>
    <w:rsid w:val="008E5DC0"/>
    <w:rsid w:val="008E7C05"/>
    <w:rsid w:val="008F222B"/>
    <w:rsid w:val="008F3734"/>
    <w:rsid w:val="008F53D1"/>
    <w:rsid w:val="008F5619"/>
    <w:rsid w:val="008F5695"/>
    <w:rsid w:val="008F56AE"/>
    <w:rsid w:val="00900771"/>
    <w:rsid w:val="00901821"/>
    <w:rsid w:val="00901952"/>
    <w:rsid w:val="00902254"/>
    <w:rsid w:val="00906191"/>
    <w:rsid w:val="00906C62"/>
    <w:rsid w:val="00910FAF"/>
    <w:rsid w:val="00911923"/>
    <w:rsid w:val="00912944"/>
    <w:rsid w:val="00912A68"/>
    <w:rsid w:val="0091388F"/>
    <w:rsid w:val="0091458E"/>
    <w:rsid w:val="00915207"/>
    <w:rsid w:val="00915391"/>
    <w:rsid w:val="00916573"/>
    <w:rsid w:val="0091732F"/>
    <w:rsid w:val="0092183A"/>
    <w:rsid w:val="00921AA6"/>
    <w:rsid w:val="00925B9C"/>
    <w:rsid w:val="00930924"/>
    <w:rsid w:val="0093219F"/>
    <w:rsid w:val="00932217"/>
    <w:rsid w:val="009324CC"/>
    <w:rsid w:val="00932DFE"/>
    <w:rsid w:val="00932E04"/>
    <w:rsid w:val="00932F83"/>
    <w:rsid w:val="009331FD"/>
    <w:rsid w:val="00933F76"/>
    <w:rsid w:val="009340A0"/>
    <w:rsid w:val="00935025"/>
    <w:rsid w:val="00935274"/>
    <w:rsid w:val="00935FEE"/>
    <w:rsid w:val="0093720B"/>
    <w:rsid w:val="00937BF9"/>
    <w:rsid w:val="00940D13"/>
    <w:rsid w:val="00941B66"/>
    <w:rsid w:val="009420D9"/>
    <w:rsid w:val="00945276"/>
    <w:rsid w:val="009467BE"/>
    <w:rsid w:val="009477B2"/>
    <w:rsid w:val="00950BC2"/>
    <w:rsid w:val="009525CC"/>
    <w:rsid w:val="00953769"/>
    <w:rsid w:val="00953915"/>
    <w:rsid w:val="0095588F"/>
    <w:rsid w:val="00957162"/>
    <w:rsid w:val="009572AE"/>
    <w:rsid w:val="009604FC"/>
    <w:rsid w:val="009607B4"/>
    <w:rsid w:val="009635A2"/>
    <w:rsid w:val="00965019"/>
    <w:rsid w:val="00965495"/>
    <w:rsid w:val="009656B6"/>
    <w:rsid w:val="00966E8C"/>
    <w:rsid w:val="00967341"/>
    <w:rsid w:val="00970FF4"/>
    <w:rsid w:val="0097179E"/>
    <w:rsid w:val="00972DC3"/>
    <w:rsid w:val="00975785"/>
    <w:rsid w:val="00976249"/>
    <w:rsid w:val="00976AA1"/>
    <w:rsid w:val="009834FD"/>
    <w:rsid w:val="00985B1D"/>
    <w:rsid w:val="009868FC"/>
    <w:rsid w:val="00986D7C"/>
    <w:rsid w:val="0098753C"/>
    <w:rsid w:val="00987BBE"/>
    <w:rsid w:val="00990034"/>
    <w:rsid w:val="009900F5"/>
    <w:rsid w:val="00990DA2"/>
    <w:rsid w:val="009924FB"/>
    <w:rsid w:val="00993604"/>
    <w:rsid w:val="00993D44"/>
    <w:rsid w:val="009953F2"/>
    <w:rsid w:val="009A23BC"/>
    <w:rsid w:val="009A3022"/>
    <w:rsid w:val="009A36B5"/>
    <w:rsid w:val="009A3A75"/>
    <w:rsid w:val="009A3E1E"/>
    <w:rsid w:val="009A3F42"/>
    <w:rsid w:val="009A57B7"/>
    <w:rsid w:val="009A6095"/>
    <w:rsid w:val="009A702E"/>
    <w:rsid w:val="009A7B2E"/>
    <w:rsid w:val="009A7F79"/>
    <w:rsid w:val="009B15DF"/>
    <w:rsid w:val="009B38DC"/>
    <w:rsid w:val="009B3E06"/>
    <w:rsid w:val="009B5A6C"/>
    <w:rsid w:val="009B5DB3"/>
    <w:rsid w:val="009C0230"/>
    <w:rsid w:val="009C160C"/>
    <w:rsid w:val="009C2D75"/>
    <w:rsid w:val="009C3EF4"/>
    <w:rsid w:val="009C4251"/>
    <w:rsid w:val="009C6290"/>
    <w:rsid w:val="009C6AB7"/>
    <w:rsid w:val="009D2B34"/>
    <w:rsid w:val="009D2CE3"/>
    <w:rsid w:val="009D2EBA"/>
    <w:rsid w:val="009D3ACE"/>
    <w:rsid w:val="009D483D"/>
    <w:rsid w:val="009D60CC"/>
    <w:rsid w:val="009D7378"/>
    <w:rsid w:val="009E2E39"/>
    <w:rsid w:val="009E600C"/>
    <w:rsid w:val="009E652C"/>
    <w:rsid w:val="009E66FC"/>
    <w:rsid w:val="009F0F99"/>
    <w:rsid w:val="009F1C04"/>
    <w:rsid w:val="009F2161"/>
    <w:rsid w:val="009F38ED"/>
    <w:rsid w:val="009F3B52"/>
    <w:rsid w:val="009F494A"/>
    <w:rsid w:val="009F6402"/>
    <w:rsid w:val="009F7A46"/>
    <w:rsid w:val="00A0060E"/>
    <w:rsid w:val="00A00806"/>
    <w:rsid w:val="00A013E3"/>
    <w:rsid w:val="00A021CB"/>
    <w:rsid w:val="00A03A39"/>
    <w:rsid w:val="00A048A8"/>
    <w:rsid w:val="00A0578F"/>
    <w:rsid w:val="00A06BBD"/>
    <w:rsid w:val="00A07569"/>
    <w:rsid w:val="00A10A91"/>
    <w:rsid w:val="00A115F3"/>
    <w:rsid w:val="00A12E25"/>
    <w:rsid w:val="00A13F10"/>
    <w:rsid w:val="00A1447D"/>
    <w:rsid w:val="00A14CA3"/>
    <w:rsid w:val="00A15D38"/>
    <w:rsid w:val="00A17606"/>
    <w:rsid w:val="00A17D65"/>
    <w:rsid w:val="00A207AB"/>
    <w:rsid w:val="00A21060"/>
    <w:rsid w:val="00A21C2A"/>
    <w:rsid w:val="00A227F3"/>
    <w:rsid w:val="00A2354A"/>
    <w:rsid w:val="00A23D36"/>
    <w:rsid w:val="00A2597B"/>
    <w:rsid w:val="00A2602C"/>
    <w:rsid w:val="00A2621E"/>
    <w:rsid w:val="00A27BC2"/>
    <w:rsid w:val="00A31204"/>
    <w:rsid w:val="00A35F22"/>
    <w:rsid w:val="00A4446C"/>
    <w:rsid w:val="00A462CB"/>
    <w:rsid w:val="00A52786"/>
    <w:rsid w:val="00A55924"/>
    <w:rsid w:val="00A55C29"/>
    <w:rsid w:val="00A571FB"/>
    <w:rsid w:val="00A60090"/>
    <w:rsid w:val="00A60245"/>
    <w:rsid w:val="00A60D52"/>
    <w:rsid w:val="00A6672C"/>
    <w:rsid w:val="00A72BB5"/>
    <w:rsid w:val="00A74473"/>
    <w:rsid w:val="00A83B8D"/>
    <w:rsid w:val="00A83C92"/>
    <w:rsid w:val="00A87059"/>
    <w:rsid w:val="00A87A0E"/>
    <w:rsid w:val="00A87AA5"/>
    <w:rsid w:val="00A906A8"/>
    <w:rsid w:val="00A911C3"/>
    <w:rsid w:val="00A9182F"/>
    <w:rsid w:val="00A9650C"/>
    <w:rsid w:val="00A968C2"/>
    <w:rsid w:val="00AA2545"/>
    <w:rsid w:val="00AA4E53"/>
    <w:rsid w:val="00AA585C"/>
    <w:rsid w:val="00AA7166"/>
    <w:rsid w:val="00AA7912"/>
    <w:rsid w:val="00AB34F3"/>
    <w:rsid w:val="00AB477A"/>
    <w:rsid w:val="00AB5D33"/>
    <w:rsid w:val="00AB5DA4"/>
    <w:rsid w:val="00AB7C82"/>
    <w:rsid w:val="00AB7CDD"/>
    <w:rsid w:val="00AB7EFF"/>
    <w:rsid w:val="00AC05E0"/>
    <w:rsid w:val="00AC5226"/>
    <w:rsid w:val="00AD066C"/>
    <w:rsid w:val="00AD2282"/>
    <w:rsid w:val="00AD4845"/>
    <w:rsid w:val="00AD492E"/>
    <w:rsid w:val="00AD5BE8"/>
    <w:rsid w:val="00AD7649"/>
    <w:rsid w:val="00AE028B"/>
    <w:rsid w:val="00AE0872"/>
    <w:rsid w:val="00AE2160"/>
    <w:rsid w:val="00AE45EB"/>
    <w:rsid w:val="00AE6F66"/>
    <w:rsid w:val="00AE6FCB"/>
    <w:rsid w:val="00AE72B4"/>
    <w:rsid w:val="00AF0CCF"/>
    <w:rsid w:val="00AF1D92"/>
    <w:rsid w:val="00AF52D1"/>
    <w:rsid w:val="00AF58DC"/>
    <w:rsid w:val="00AF607C"/>
    <w:rsid w:val="00AF73B4"/>
    <w:rsid w:val="00AF7FAB"/>
    <w:rsid w:val="00B000CE"/>
    <w:rsid w:val="00B00870"/>
    <w:rsid w:val="00B00E87"/>
    <w:rsid w:val="00B060E9"/>
    <w:rsid w:val="00B0767F"/>
    <w:rsid w:val="00B1059E"/>
    <w:rsid w:val="00B12DDF"/>
    <w:rsid w:val="00B12E7B"/>
    <w:rsid w:val="00B135F2"/>
    <w:rsid w:val="00B15A4A"/>
    <w:rsid w:val="00B15CE6"/>
    <w:rsid w:val="00B1612A"/>
    <w:rsid w:val="00B24134"/>
    <w:rsid w:val="00B27B0B"/>
    <w:rsid w:val="00B301C6"/>
    <w:rsid w:val="00B30435"/>
    <w:rsid w:val="00B30EAD"/>
    <w:rsid w:val="00B31E01"/>
    <w:rsid w:val="00B358CA"/>
    <w:rsid w:val="00B36258"/>
    <w:rsid w:val="00B36272"/>
    <w:rsid w:val="00B370AD"/>
    <w:rsid w:val="00B376F7"/>
    <w:rsid w:val="00B4077D"/>
    <w:rsid w:val="00B410D4"/>
    <w:rsid w:val="00B414D4"/>
    <w:rsid w:val="00B42C77"/>
    <w:rsid w:val="00B4628A"/>
    <w:rsid w:val="00B52FD9"/>
    <w:rsid w:val="00B5355D"/>
    <w:rsid w:val="00B53BDC"/>
    <w:rsid w:val="00B560C6"/>
    <w:rsid w:val="00B57E15"/>
    <w:rsid w:val="00B60E4E"/>
    <w:rsid w:val="00B61E52"/>
    <w:rsid w:val="00B6223C"/>
    <w:rsid w:val="00B62F6B"/>
    <w:rsid w:val="00B660FF"/>
    <w:rsid w:val="00B66423"/>
    <w:rsid w:val="00B70CDB"/>
    <w:rsid w:val="00B71830"/>
    <w:rsid w:val="00B74606"/>
    <w:rsid w:val="00B81AC4"/>
    <w:rsid w:val="00B829FC"/>
    <w:rsid w:val="00B83DE9"/>
    <w:rsid w:val="00B86998"/>
    <w:rsid w:val="00B86B20"/>
    <w:rsid w:val="00B878E3"/>
    <w:rsid w:val="00B91121"/>
    <w:rsid w:val="00B92C42"/>
    <w:rsid w:val="00B934C7"/>
    <w:rsid w:val="00B94407"/>
    <w:rsid w:val="00B94DED"/>
    <w:rsid w:val="00B95CD8"/>
    <w:rsid w:val="00B961A0"/>
    <w:rsid w:val="00B96A55"/>
    <w:rsid w:val="00B971C4"/>
    <w:rsid w:val="00B97447"/>
    <w:rsid w:val="00B978EC"/>
    <w:rsid w:val="00BA0782"/>
    <w:rsid w:val="00BA079B"/>
    <w:rsid w:val="00BA1F27"/>
    <w:rsid w:val="00BA3008"/>
    <w:rsid w:val="00BA6C58"/>
    <w:rsid w:val="00BB33FD"/>
    <w:rsid w:val="00BB42A6"/>
    <w:rsid w:val="00BB6439"/>
    <w:rsid w:val="00BB7BD1"/>
    <w:rsid w:val="00BB7ED8"/>
    <w:rsid w:val="00BC3FB9"/>
    <w:rsid w:val="00BC467E"/>
    <w:rsid w:val="00BC62B4"/>
    <w:rsid w:val="00BC7B72"/>
    <w:rsid w:val="00BC7EF0"/>
    <w:rsid w:val="00BD07A4"/>
    <w:rsid w:val="00BD0E62"/>
    <w:rsid w:val="00BD3B7F"/>
    <w:rsid w:val="00BD53E4"/>
    <w:rsid w:val="00BD5630"/>
    <w:rsid w:val="00BE3827"/>
    <w:rsid w:val="00BE7A7F"/>
    <w:rsid w:val="00BE7CD2"/>
    <w:rsid w:val="00BE7CE7"/>
    <w:rsid w:val="00BE7D88"/>
    <w:rsid w:val="00BF0965"/>
    <w:rsid w:val="00BF0C27"/>
    <w:rsid w:val="00BF1F29"/>
    <w:rsid w:val="00BF2BEA"/>
    <w:rsid w:val="00BF4D4E"/>
    <w:rsid w:val="00BF5C59"/>
    <w:rsid w:val="00BF6691"/>
    <w:rsid w:val="00BF6EEA"/>
    <w:rsid w:val="00BF7268"/>
    <w:rsid w:val="00BF797C"/>
    <w:rsid w:val="00C00366"/>
    <w:rsid w:val="00C00B3A"/>
    <w:rsid w:val="00C00B93"/>
    <w:rsid w:val="00C020E8"/>
    <w:rsid w:val="00C02509"/>
    <w:rsid w:val="00C03662"/>
    <w:rsid w:val="00C03C97"/>
    <w:rsid w:val="00C04A14"/>
    <w:rsid w:val="00C057FE"/>
    <w:rsid w:val="00C10A02"/>
    <w:rsid w:val="00C10E97"/>
    <w:rsid w:val="00C12C8E"/>
    <w:rsid w:val="00C1372B"/>
    <w:rsid w:val="00C150F9"/>
    <w:rsid w:val="00C15B29"/>
    <w:rsid w:val="00C16BE4"/>
    <w:rsid w:val="00C17483"/>
    <w:rsid w:val="00C203BE"/>
    <w:rsid w:val="00C21D57"/>
    <w:rsid w:val="00C22706"/>
    <w:rsid w:val="00C2397D"/>
    <w:rsid w:val="00C25803"/>
    <w:rsid w:val="00C2718D"/>
    <w:rsid w:val="00C3074F"/>
    <w:rsid w:val="00C3105F"/>
    <w:rsid w:val="00C3395F"/>
    <w:rsid w:val="00C35707"/>
    <w:rsid w:val="00C35BBF"/>
    <w:rsid w:val="00C40C32"/>
    <w:rsid w:val="00C422CB"/>
    <w:rsid w:val="00C45C9F"/>
    <w:rsid w:val="00C50E2B"/>
    <w:rsid w:val="00C52FC1"/>
    <w:rsid w:val="00C53393"/>
    <w:rsid w:val="00C53D28"/>
    <w:rsid w:val="00C54AD2"/>
    <w:rsid w:val="00C56FE7"/>
    <w:rsid w:val="00C577F5"/>
    <w:rsid w:val="00C608B6"/>
    <w:rsid w:val="00C63C44"/>
    <w:rsid w:val="00C64A7C"/>
    <w:rsid w:val="00C64E9D"/>
    <w:rsid w:val="00C65D33"/>
    <w:rsid w:val="00C66740"/>
    <w:rsid w:val="00C67C19"/>
    <w:rsid w:val="00C70DAB"/>
    <w:rsid w:val="00C73946"/>
    <w:rsid w:val="00C73A92"/>
    <w:rsid w:val="00C740BA"/>
    <w:rsid w:val="00C74931"/>
    <w:rsid w:val="00C74BD5"/>
    <w:rsid w:val="00C75262"/>
    <w:rsid w:val="00C80CB0"/>
    <w:rsid w:val="00C81EDC"/>
    <w:rsid w:val="00C82B14"/>
    <w:rsid w:val="00C8568D"/>
    <w:rsid w:val="00C869EF"/>
    <w:rsid w:val="00C872E8"/>
    <w:rsid w:val="00C873E8"/>
    <w:rsid w:val="00C8791E"/>
    <w:rsid w:val="00C90588"/>
    <w:rsid w:val="00C908F6"/>
    <w:rsid w:val="00C90CB8"/>
    <w:rsid w:val="00C91E33"/>
    <w:rsid w:val="00C91F80"/>
    <w:rsid w:val="00C93E4F"/>
    <w:rsid w:val="00C951CC"/>
    <w:rsid w:val="00C95A18"/>
    <w:rsid w:val="00C970D9"/>
    <w:rsid w:val="00C977C1"/>
    <w:rsid w:val="00CA2B7D"/>
    <w:rsid w:val="00CA6B12"/>
    <w:rsid w:val="00CB098D"/>
    <w:rsid w:val="00CB11A1"/>
    <w:rsid w:val="00CB1505"/>
    <w:rsid w:val="00CB42B2"/>
    <w:rsid w:val="00CB4795"/>
    <w:rsid w:val="00CB52B2"/>
    <w:rsid w:val="00CB5823"/>
    <w:rsid w:val="00CB5B80"/>
    <w:rsid w:val="00CB5D38"/>
    <w:rsid w:val="00CB6AE5"/>
    <w:rsid w:val="00CB6E65"/>
    <w:rsid w:val="00CB769C"/>
    <w:rsid w:val="00CC354E"/>
    <w:rsid w:val="00CC37D3"/>
    <w:rsid w:val="00CC4DCF"/>
    <w:rsid w:val="00CC581A"/>
    <w:rsid w:val="00CD3B67"/>
    <w:rsid w:val="00CD47E0"/>
    <w:rsid w:val="00CD5253"/>
    <w:rsid w:val="00CD5FBD"/>
    <w:rsid w:val="00CD6018"/>
    <w:rsid w:val="00CD60BA"/>
    <w:rsid w:val="00CE08F3"/>
    <w:rsid w:val="00CE326F"/>
    <w:rsid w:val="00CE639A"/>
    <w:rsid w:val="00CE64A3"/>
    <w:rsid w:val="00CE67CE"/>
    <w:rsid w:val="00CF095C"/>
    <w:rsid w:val="00CF20EA"/>
    <w:rsid w:val="00CF2281"/>
    <w:rsid w:val="00CF3225"/>
    <w:rsid w:val="00D0182B"/>
    <w:rsid w:val="00D03093"/>
    <w:rsid w:val="00D0599A"/>
    <w:rsid w:val="00D07096"/>
    <w:rsid w:val="00D079D1"/>
    <w:rsid w:val="00D07E8C"/>
    <w:rsid w:val="00D119D7"/>
    <w:rsid w:val="00D1256C"/>
    <w:rsid w:val="00D12BD3"/>
    <w:rsid w:val="00D14945"/>
    <w:rsid w:val="00D16781"/>
    <w:rsid w:val="00D170FB"/>
    <w:rsid w:val="00D1789F"/>
    <w:rsid w:val="00D17981"/>
    <w:rsid w:val="00D2029D"/>
    <w:rsid w:val="00D230C4"/>
    <w:rsid w:val="00D232AD"/>
    <w:rsid w:val="00D25A50"/>
    <w:rsid w:val="00D267D5"/>
    <w:rsid w:val="00D26CBB"/>
    <w:rsid w:val="00D304C3"/>
    <w:rsid w:val="00D33496"/>
    <w:rsid w:val="00D34FC7"/>
    <w:rsid w:val="00D34FE7"/>
    <w:rsid w:val="00D36073"/>
    <w:rsid w:val="00D4242B"/>
    <w:rsid w:val="00D430A9"/>
    <w:rsid w:val="00D44193"/>
    <w:rsid w:val="00D44728"/>
    <w:rsid w:val="00D45684"/>
    <w:rsid w:val="00D52052"/>
    <w:rsid w:val="00D53978"/>
    <w:rsid w:val="00D54459"/>
    <w:rsid w:val="00D54B7E"/>
    <w:rsid w:val="00D554F1"/>
    <w:rsid w:val="00D57910"/>
    <w:rsid w:val="00D61208"/>
    <w:rsid w:val="00D617C1"/>
    <w:rsid w:val="00D61D60"/>
    <w:rsid w:val="00D642B3"/>
    <w:rsid w:val="00D64A8B"/>
    <w:rsid w:val="00D65082"/>
    <w:rsid w:val="00D65B28"/>
    <w:rsid w:val="00D65ED3"/>
    <w:rsid w:val="00D7111B"/>
    <w:rsid w:val="00D73D6B"/>
    <w:rsid w:val="00D74382"/>
    <w:rsid w:val="00D75673"/>
    <w:rsid w:val="00D80E64"/>
    <w:rsid w:val="00D8586F"/>
    <w:rsid w:val="00D85BE1"/>
    <w:rsid w:val="00D86997"/>
    <w:rsid w:val="00D90372"/>
    <w:rsid w:val="00D9198A"/>
    <w:rsid w:val="00D91ED4"/>
    <w:rsid w:val="00D93D7E"/>
    <w:rsid w:val="00D94A5C"/>
    <w:rsid w:val="00DA078B"/>
    <w:rsid w:val="00DA108F"/>
    <w:rsid w:val="00DA1505"/>
    <w:rsid w:val="00DA2D83"/>
    <w:rsid w:val="00DA358B"/>
    <w:rsid w:val="00DA7D5B"/>
    <w:rsid w:val="00DA7F2B"/>
    <w:rsid w:val="00DB22A8"/>
    <w:rsid w:val="00DB42BC"/>
    <w:rsid w:val="00DB524A"/>
    <w:rsid w:val="00DB60B9"/>
    <w:rsid w:val="00DB7C1E"/>
    <w:rsid w:val="00DC0204"/>
    <w:rsid w:val="00DC0763"/>
    <w:rsid w:val="00DC107D"/>
    <w:rsid w:val="00DC12A7"/>
    <w:rsid w:val="00DC1D8C"/>
    <w:rsid w:val="00DC45DA"/>
    <w:rsid w:val="00DC5C6D"/>
    <w:rsid w:val="00DC5DEB"/>
    <w:rsid w:val="00DD03B0"/>
    <w:rsid w:val="00DD0857"/>
    <w:rsid w:val="00DD1E6F"/>
    <w:rsid w:val="00DD245C"/>
    <w:rsid w:val="00DD2996"/>
    <w:rsid w:val="00DD4563"/>
    <w:rsid w:val="00DD5137"/>
    <w:rsid w:val="00DD5BFC"/>
    <w:rsid w:val="00DD626B"/>
    <w:rsid w:val="00DE31D5"/>
    <w:rsid w:val="00DE3D4A"/>
    <w:rsid w:val="00DE428B"/>
    <w:rsid w:val="00DE525A"/>
    <w:rsid w:val="00DE63C1"/>
    <w:rsid w:val="00DF15FE"/>
    <w:rsid w:val="00DF3275"/>
    <w:rsid w:val="00DF77DC"/>
    <w:rsid w:val="00E01372"/>
    <w:rsid w:val="00E04389"/>
    <w:rsid w:val="00E05476"/>
    <w:rsid w:val="00E06B93"/>
    <w:rsid w:val="00E072AA"/>
    <w:rsid w:val="00E11285"/>
    <w:rsid w:val="00E12D4A"/>
    <w:rsid w:val="00E1608D"/>
    <w:rsid w:val="00E161B3"/>
    <w:rsid w:val="00E254BC"/>
    <w:rsid w:val="00E25619"/>
    <w:rsid w:val="00E25E02"/>
    <w:rsid w:val="00E27B0A"/>
    <w:rsid w:val="00E31DF3"/>
    <w:rsid w:val="00E3277E"/>
    <w:rsid w:val="00E359C4"/>
    <w:rsid w:val="00E373B0"/>
    <w:rsid w:val="00E422ED"/>
    <w:rsid w:val="00E43833"/>
    <w:rsid w:val="00E43E61"/>
    <w:rsid w:val="00E456A6"/>
    <w:rsid w:val="00E45AC2"/>
    <w:rsid w:val="00E462DB"/>
    <w:rsid w:val="00E46CFD"/>
    <w:rsid w:val="00E46D45"/>
    <w:rsid w:val="00E50160"/>
    <w:rsid w:val="00E53924"/>
    <w:rsid w:val="00E53929"/>
    <w:rsid w:val="00E5443B"/>
    <w:rsid w:val="00E544EF"/>
    <w:rsid w:val="00E558BB"/>
    <w:rsid w:val="00E57548"/>
    <w:rsid w:val="00E605B5"/>
    <w:rsid w:val="00E616F2"/>
    <w:rsid w:val="00E62948"/>
    <w:rsid w:val="00E640ED"/>
    <w:rsid w:val="00E66956"/>
    <w:rsid w:val="00E66A2F"/>
    <w:rsid w:val="00E717DE"/>
    <w:rsid w:val="00E71DFE"/>
    <w:rsid w:val="00E748E9"/>
    <w:rsid w:val="00E75646"/>
    <w:rsid w:val="00E75E5D"/>
    <w:rsid w:val="00E760DF"/>
    <w:rsid w:val="00E76A1C"/>
    <w:rsid w:val="00E77F04"/>
    <w:rsid w:val="00E80A11"/>
    <w:rsid w:val="00E81369"/>
    <w:rsid w:val="00E81754"/>
    <w:rsid w:val="00E817DE"/>
    <w:rsid w:val="00E818F0"/>
    <w:rsid w:val="00E82815"/>
    <w:rsid w:val="00E8285C"/>
    <w:rsid w:val="00E83E85"/>
    <w:rsid w:val="00E8400C"/>
    <w:rsid w:val="00E87063"/>
    <w:rsid w:val="00E907EA"/>
    <w:rsid w:val="00E91AF7"/>
    <w:rsid w:val="00E91CA6"/>
    <w:rsid w:val="00E92C62"/>
    <w:rsid w:val="00E95ACB"/>
    <w:rsid w:val="00E95DFA"/>
    <w:rsid w:val="00E96A66"/>
    <w:rsid w:val="00E979EB"/>
    <w:rsid w:val="00EA09D1"/>
    <w:rsid w:val="00EA1627"/>
    <w:rsid w:val="00EA223A"/>
    <w:rsid w:val="00EA24AA"/>
    <w:rsid w:val="00EA3262"/>
    <w:rsid w:val="00EA3DBF"/>
    <w:rsid w:val="00EA401B"/>
    <w:rsid w:val="00EA50A0"/>
    <w:rsid w:val="00EA5765"/>
    <w:rsid w:val="00EA6A07"/>
    <w:rsid w:val="00EA7484"/>
    <w:rsid w:val="00EA7ECA"/>
    <w:rsid w:val="00EB2B8C"/>
    <w:rsid w:val="00EB4104"/>
    <w:rsid w:val="00EB4C7C"/>
    <w:rsid w:val="00EB4CBA"/>
    <w:rsid w:val="00EB571F"/>
    <w:rsid w:val="00EB59B7"/>
    <w:rsid w:val="00EB5AFC"/>
    <w:rsid w:val="00EB5BDE"/>
    <w:rsid w:val="00EB5E09"/>
    <w:rsid w:val="00EC108B"/>
    <w:rsid w:val="00EC16A0"/>
    <w:rsid w:val="00EC172A"/>
    <w:rsid w:val="00ED40AD"/>
    <w:rsid w:val="00ED489A"/>
    <w:rsid w:val="00ED4C14"/>
    <w:rsid w:val="00ED65F0"/>
    <w:rsid w:val="00ED779C"/>
    <w:rsid w:val="00EE352A"/>
    <w:rsid w:val="00EE3A79"/>
    <w:rsid w:val="00EE5C1C"/>
    <w:rsid w:val="00EE72C4"/>
    <w:rsid w:val="00EE7F29"/>
    <w:rsid w:val="00EF01C3"/>
    <w:rsid w:val="00EF3456"/>
    <w:rsid w:val="00EF65DF"/>
    <w:rsid w:val="00EF6716"/>
    <w:rsid w:val="00F00B81"/>
    <w:rsid w:val="00F00D0C"/>
    <w:rsid w:val="00F017C1"/>
    <w:rsid w:val="00F017CF"/>
    <w:rsid w:val="00F040F0"/>
    <w:rsid w:val="00F05045"/>
    <w:rsid w:val="00F060CF"/>
    <w:rsid w:val="00F07107"/>
    <w:rsid w:val="00F10562"/>
    <w:rsid w:val="00F1109C"/>
    <w:rsid w:val="00F1293C"/>
    <w:rsid w:val="00F12C51"/>
    <w:rsid w:val="00F17776"/>
    <w:rsid w:val="00F20DE0"/>
    <w:rsid w:val="00F21B3A"/>
    <w:rsid w:val="00F25806"/>
    <w:rsid w:val="00F25FDB"/>
    <w:rsid w:val="00F27F96"/>
    <w:rsid w:val="00F31680"/>
    <w:rsid w:val="00F33478"/>
    <w:rsid w:val="00F35A20"/>
    <w:rsid w:val="00F37C11"/>
    <w:rsid w:val="00F40EC2"/>
    <w:rsid w:val="00F43FC1"/>
    <w:rsid w:val="00F4637A"/>
    <w:rsid w:val="00F46F8C"/>
    <w:rsid w:val="00F54537"/>
    <w:rsid w:val="00F54E10"/>
    <w:rsid w:val="00F55569"/>
    <w:rsid w:val="00F56E6F"/>
    <w:rsid w:val="00F57154"/>
    <w:rsid w:val="00F57601"/>
    <w:rsid w:val="00F6187E"/>
    <w:rsid w:val="00F61EE8"/>
    <w:rsid w:val="00F624D3"/>
    <w:rsid w:val="00F62A9E"/>
    <w:rsid w:val="00F634BB"/>
    <w:rsid w:val="00F63ADC"/>
    <w:rsid w:val="00F653C2"/>
    <w:rsid w:val="00F665F4"/>
    <w:rsid w:val="00F66C7D"/>
    <w:rsid w:val="00F715F0"/>
    <w:rsid w:val="00F758DF"/>
    <w:rsid w:val="00F76B15"/>
    <w:rsid w:val="00F80511"/>
    <w:rsid w:val="00F82395"/>
    <w:rsid w:val="00F827FC"/>
    <w:rsid w:val="00F83140"/>
    <w:rsid w:val="00F84404"/>
    <w:rsid w:val="00F848BE"/>
    <w:rsid w:val="00F903AC"/>
    <w:rsid w:val="00F90624"/>
    <w:rsid w:val="00F90E36"/>
    <w:rsid w:val="00F90EA0"/>
    <w:rsid w:val="00F91BF3"/>
    <w:rsid w:val="00F92C26"/>
    <w:rsid w:val="00F947EF"/>
    <w:rsid w:val="00F94FD8"/>
    <w:rsid w:val="00F95E8B"/>
    <w:rsid w:val="00F96998"/>
    <w:rsid w:val="00F975BA"/>
    <w:rsid w:val="00FA03C8"/>
    <w:rsid w:val="00FA21FC"/>
    <w:rsid w:val="00FA2342"/>
    <w:rsid w:val="00FA28A3"/>
    <w:rsid w:val="00FA3F58"/>
    <w:rsid w:val="00FA4174"/>
    <w:rsid w:val="00FA4231"/>
    <w:rsid w:val="00FA4A51"/>
    <w:rsid w:val="00FA538E"/>
    <w:rsid w:val="00FA53CD"/>
    <w:rsid w:val="00FB12F5"/>
    <w:rsid w:val="00FB1ADB"/>
    <w:rsid w:val="00FB1E8E"/>
    <w:rsid w:val="00FB2450"/>
    <w:rsid w:val="00FB3AF4"/>
    <w:rsid w:val="00FB45F2"/>
    <w:rsid w:val="00FB4EA3"/>
    <w:rsid w:val="00FB76B0"/>
    <w:rsid w:val="00FC0549"/>
    <w:rsid w:val="00FC2EBA"/>
    <w:rsid w:val="00FC49D5"/>
    <w:rsid w:val="00FC62B5"/>
    <w:rsid w:val="00FD248E"/>
    <w:rsid w:val="00FD7395"/>
    <w:rsid w:val="00FD757A"/>
    <w:rsid w:val="00FE06DC"/>
    <w:rsid w:val="00FE080A"/>
    <w:rsid w:val="00FE17EF"/>
    <w:rsid w:val="00FE22F4"/>
    <w:rsid w:val="00FE335B"/>
    <w:rsid w:val="00FE5DB3"/>
    <w:rsid w:val="00FE6B37"/>
    <w:rsid w:val="00FF0313"/>
    <w:rsid w:val="00FF1309"/>
    <w:rsid w:val="00FF3A92"/>
    <w:rsid w:val="00FF5515"/>
    <w:rsid w:val="00FF69CB"/>
    <w:rsid w:val="00FF6D9E"/>
    <w:rsid w:val="00FF7A3D"/>
    <w:rsid w:val="00FF7A65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10FC"/>
  <w15:docId w15:val="{310A67BC-0C7A-42AB-A59B-2B6DFAC6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3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DD03B0"/>
    <w:pPr>
      <w:widowControl w:val="0"/>
    </w:pPr>
    <w:rPr>
      <w:rFonts w:eastAsia="Lucida Sans Unicode" w:cs="Tahoma"/>
    </w:rPr>
  </w:style>
  <w:style w:type="paragraph" w:styleId="Tytu">
    <w:name w:val="Title"/>
    <w:basedOn w:val="Normalny"/>
    <w:link w:val="TytuZnak"/>
    <w:qFormat/>
    <w:rsid w:val="00DD03B0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DD03B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DD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03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D03B0"/>
  </w:style>
  <w:style w:type="paragraph" w:styleId="Akapitzlist">
    <w:name w:val="List Paragraph"/>
    <w:basedOn w:val="Normalny"/>
    <w:uiPriority w:val="34"/>
    <w:qFormat/>
    <w:rsid w:val="00DD03B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D03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3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7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728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73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73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341"/>
    <w:rPr>
      <w:vertAlign w:val="superscript"/>
    </w:rPr>
  </w:style>
  <w:style w:type="paragraph" w:customStyle="1" w:styleId="Standard">
    <w:name w:val="Standard"/>
    <w:rsid w:val="00630D0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630D0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705477"/>
    <w:rPr>
      <w:b/>
      <w:bCs/>
    </w:rPr>
  </w:style>
  <w:style w:type="paragraph" w:customStyle="1" w:styleId="Default">
    <w:name w:val="Default"/>
    <w:rsid w:val="00F57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F57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D4E34-A107-4318-9319-08D894A9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Iwona Dragun</cp:lastModifiedBy>
  <cp:revision>6</cp:revision>
  <cp:lastPrinted>2024-10-07T11:53:00Z</cp:lastPrinted>
  <dcterms:created xsi:type="dcterms:W3CDTF">2024-12-20T11:33:00Z</dcterms:created>
  <dcterms:modified xsi:type="dcterms:W3CDTF">2024-12-20T12:04:00Z</dcterms:modified>
</cp:coreProperties>
</file>